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0"/>
        <w:gridCol w:w="2617"/>
        <w:gridCol w:w="5225"/>
      </w:tblGrid>
      <w:tr w:rsidR="00996831" w:rsidRPr="003F4E2F" w14:paraId="79EB6391" w14:textId="77777777" w:rsidTr="004169AD">
        <w:tc>
          <w:tcPr>
            <w:tcW w:w="8642" w:type="dxa"/>
            <w:gridSpan w:val="3"/>
          </w:tcPr>
          <w:p w14:paraId="56124668" w14:textId="77777777" w:rsidR="00996831" w:rsidRPr="003F4E2F" w:rsidRDefault="00996831" w:rsidP="00996831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3F4E2F">
              <w:rPr>
                <w:rFonts w:ascii="Century Gothic" w:hAnsi="Century Gothic"/>
                <w:sz w:val="16"/>
                <w:szCs w:val="16"/>
              </w:rPr>
              <w:tab/>
              <w:t xml:space="preserve">Información objeto de las  solicitudes presentadas a la Unidad de </w:t>
            </w:r>
            <w:r w:rsidR="00036C70" w:rsidRPr="003F4E2F">
              <w:rPr>
                <w:rFonts w:ascii="Century Gothic" w:hAnsi="Century Gothic"/>
                <w:sz w:val="16"/>
                <w:szCs w:val="16"/>
              </w:rPr>
              <w:t>Transparencia</w:t>
            </w:r>
          </w:p>
          <w:p w14:paraId="1623E3EB" w14:textId="77777777" w:rsidR="00996831" w:rsidRPr="003F4E2F" w:rsidRDefault="00996831" w:rsidP="0099683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996831" w:rsidRPr="003F4E2F" w14:paraId="31BFF758" w14:textId="77777777" w:rsidTr="004169AD">
        <w:trPr>
          <w:trHeight w:val="547"/>
        </w:trPr>
        <w:tc>
          <w:tcPr>
            <w:tcW w:w="800" w:type="dxa"/>
          </w:tcPr>
          <w:p w14:paraId="5657B087" w14:textId="77777777" w:rsidR="00996831" w:rsidRPr="003F4E2F" w:rsidRDefault="00996831" w:rsidP="00996831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3F4E2F">
              <w:rPr>
                <w:rFonts w:ascii="Century Gothic" w:hAnsi="Century Gothic"/>
                <w:sz w:val="16"/>
                <w:szCs w:val="16"/>
              </w:rPr>
              <w:t xml:space="preserve">No. </w:t>
            </w:r>
          </w:p>
          <w:p w14:paraId="7D1C18CF" w14:textId="46E031E8" w:rsidR="00996831" w:rsidRPr="003F4E2F" w:rsidRDefault="00996831" w:rsidP="007F02E0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17" w:type="dxa"/>
          </w:tcPr>
          <w:p w14:paraId="39F0C160" w14:textId="77777777" w:rsidR="00996831" w:rsidRPr="003F4E2F" w:rsidRDefault="00996831" w:rsidP="0099683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3F4E2F">
              <w:rPr>
                <w:rFonts w:ascii="Century Gothic" w:hAnsi="Century Gothic"/>
                <w:sz w:val="16"/>
                <w:szCs w:val="16"/>
              </w:rPr>
              <w:t>Número de solicitud</w:t>
            </w:r>
          </w:p>
          <w:p w14:paraId="6437433C" w14:textId="2ED73558" w:rsidR="00EF3A3C" w:rsidRPr="003F4E2F" w:rsidRDefault="00EF3A3C" w:rsidP="00A806C8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371B39F3" w14:textId="77777777" w:rsidR="00996831" w:rsidRPr="003F4E2F" w:rsidRDefault="00996831" w:rsidP="0099683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3F4E2F">
              <w:rPr>
                <w:rFonts w:ascii="Century Gothic" w:hAnsi="Century Gothic"/>
                <w:sz w:val="16"/>
                <w:szCs w:val="16"/>
              </w:rPr>
              <w:t>Información solicitada</w:t>
            </w:r>
          </w:p>
          <w:p w14:paraId="2A8B015C" w14:textId="3B8A4E1B" w:rsidR="00EF3A3C" w:rsidRPr="003F4E2F" w:rsidRDefault="00EF3A3C" w:rsidP="0099683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996831" w:rsidRPr="003F4E2F" w14:paraId="754E4D2A" w14:textId="77777777" w:rsidTr="004169AD">
        <w:tc>
          <w:tcPr>
            <w:tcW w:w="800" w:type="dxa"/>
          </w:tcPr>
          <w:p w14:paraId="2C80CB67" w14:textId="7F4710C2" w:rsidR="00220AA7" w:rsidRPr="003F4E2F" w:rsidRDefault="004277B7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</w:t>
            </w:r>
          </w:p>
        </w:tc>
        <w:tc>
          <w:tcPr>
            <w:tcW w:w="2617" w:type="dxa"/>
          </w:tcPr>
          <w:p w14:paraId="6407FF7D" w14:textId="6DDC547C" w:rsidR="00996831" w:rsidRPr="003F4E2F" w:rsidRDefault="00835C1C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231286800000123</w:t>
            </w:r>
          </w:p>
          <w:p w14:paraId="21E14CC8" w14:textId="77777777" w:rsidR="00983696" w:rsidRPr="003F4E2F" w:rsidRDefault="00983696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05347103" w14:textId="77777777" w:rsidR="00E849DA" w:rsidRPr="00E849DA" w:rsidRDefault="00E849DA" w:rsidP="00E849DA">
            <w:pPr>
              <w:pStyle w:val="Encabezado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Descripción de la solicitud:  1 .- Solicito e remita la documentación relacionada con la adquisición realizada a la Distribuidora y Comercializadora SPARTA, o su versión publica en formato PDF, por esta misma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pagina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electronica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. Por la cual, se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emitio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el folio fiscal F9FA4B76-BEFF-4A74-9B71-5DE15DAF152A de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fcha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3 de junio de 2022. Por lo que, tengo a bien solicitarle se sirva remitir el procedimiento de licitación completo, que diera como resultado el contrato de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prestacion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de servicios y las constancias de su cumplimiento. Adjunto a la presente versión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electronica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del CFDI</w:t>
            </w:r>
          </w:p>
          <w:p w14:paraId="47E03717" w14:textId="77777777" w:rsidR="00E849DA" w:rsidRPr="00E849DA" w:rsidRDefault="00E849DA" w:rsidP="00E849DA">
            <w:pPr>
              <w:pStyle w:val="Encabezado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2.- Solicito e remita la documentación relacionada con la adquisición realizada a la SERVICIOS LOGISTICOS BENNY SA DE CV, o su versión </w:t>
            </w:r>
            <w:proofErr w:type="gramStart"/>
            <w:r w:rsidRPr="00E849DA">
              <w:rPr>
                <w:rFonts w:ascii="Century Gothic" w:hAnsi="Century Gothic" w:cs="Arial"/>
                <w:sz w:val="16"/>
                <w:szCs w:val="16"/>
              </w:rPr>
              <w:t>publica</w:t>
            </w:r>
            <w:proofErr w:type="gram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en formato PDF, por esta misma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pagina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electronica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. Por la cual, se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emitio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el folio fiscal 30C826E0-B0AE-4E78-9FF3-DFD19B9FBEE6 de fecha 19 de abril de 2022. Por lo que, tengo a bien solicitarle se sirva remitir el procedimiento de licitación completo, que diera como resultado el contrato de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prestacion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de servicios y las constancias de su cumplimiento. Adjunto a la presente versión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electronica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del CFDI</w:t>
            </w:r>
          </w:p>
          <w:p w14:paraId="7FAE38C3" w14:textId="77777777" w:rsidR="00E849DA" w:rsidRPr="00E849DA" w:rsidRDefault="00E849DA" w:rsidP="00E849DA">
            <w:pPr>
              <w:pStyle w:val="Encabezado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3.- Solicito e remita la documentación relacionada con la adquisición realizada a la GRUPO GADAN SA DE CV o su versión </w:t>
            </w:r>
            <w:proofErr w:type="gramStart"/>
            <w:r w:rsidRPr="00E849DA">
              <w:rPr>
                <w:rFonts w:ascii="Century Gothic" w:hAnsi="Century Gothic" w:cs="Arial"/>
                <w:sz w:val="16"/>
                <w:szCs w:val="16"/>
              </w:rPr>
              <w:t>publica</w:t>
            </w:r>
            <w:proofErr w:type="gram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en formato PDF, por esta misma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pagina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electronica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. Por </w:t>
            </w:r>
            <w:r w:rsidRPr="00E849DA">
              <w:rPr>
                <w:rFonts w:ascii="Century Gothic" w:hAnsi="Century Gothic" w:cs="Arial"/>
                <w:sz w:val="16"/>
                <w:szCs w:val="16"/>
              </w:rPr>
              <w:lastRenderedPageBreak/>
              <w:t xml:space="preserve">la cual, se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emitio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el folio fiscal 5ad440ca-e3cc-44cf-8c9a-f50809d4ef40 de fecha 3 de JUNIO de 2022. Por lo que, tengo a bien solicitarle se sirva remitir el procedimiento de licitación completo, que diera como resultado el contrato de </w:t>
            </w: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prestacion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de servicios y las constancias de su cumplimiento. Adjunto a la presente versión</w:t>
            </w:r>
          </w:p>
          <w:p w14:paraId="59C495C3" w14:textId="77777777" w:rsidR="00E849DA" w:rsidRPr="00E849DA" w:rsidRDefault="00E849DA" w:rsidP="00E849DA">
            <w:pPr>
              <w:pStyle w:val="Encabezado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proofErr w:type="spellStart"/>
            <w:r w:rsidRPr="00E849DA">
              <w:rPr>
                <w:rFonts w:ascii="Century Gothic" w:hAnsi="Century Gothic" w:cs="Arial"/>
                <w:sz w:val="16"/>
                <w:szCs w:val="16"/>
              </w:rPr>
              <w:t>electronica</w:t>
            </w:r>
            <w:proofErr w:type="spellEnd"/>
            <w:r w:rsidRPr="00E849DA">
              <w:rPr>
                <w:rFonts w:ascii="Century Gothic" w:hAnsi="Century Gothic" w:cs="Arial"/>
                <w:sz w:val="16"/>
                <w:szCs w:val="16"/>
              </w:rPr>
              <w:t xml:space="preserve"> del CFDI</w:t>
            </w:r>
          </w:p>
          <w:p w14:paraId="65B23CAB" w14:textId="77777777" w:rsidR="00E849DA" w:rsidRPr="00E849DA" w:rsidRDefault="00E849DA" w:rsidP="00E849DA">
            <w:pPr>
              <w:pStyle w:val="Encabezado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 w:rsidRPr="00E849DA">
              <w:rPr>
                <w:rFonts w:ascii="Century Gothic" w:hAnsi="Century Gothic" w:cs="Arial"/>
                <w:sz w:val="16"/>
                <w:szCs w:val="16"/>
              </w:rPr>
              <w:t>Otros datos para su localización</w:t>
            </w:r>
          </w:p>
          <w:p w14:paraId="01CE5C5E" w14:textId="77777777" w:rsidR="00E849DA" w:rsidRPr="00E849DA" w:rsidRDefault="00E849DA" w:rsidP="00E849DA">
            <w:pPr>
              <w:pStyle w:val="Encabezado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 w:rsidRPr="00E849DA">
              <w:rPr>
                <w:rFonts w:ascii="Century Gothic" w:hAnsi="Century Gothic" w:cs="Arial"/>
                <w:sz w:val="16"/>
                <w:szCs w:val="16"/>
              </w:rPr>
              <w:t>Adjunto el CFDI 1) 5ad440ca-e3cc-44cf-8c9a-f50809d4ef40; 2) 30C826E0-B0AE-4E78-9FF3-</w:t>
            </w:r>
          </w:p>
          <w:p w14:paraId="64BA395E" w14:textId="77777777" w:rsidR="00E849DA" w:rsidRPr="00E849DA" w:rsidRDefault="00E849DA" w:rsidP="00E849DA">
            <w:pPr>
              <w:pStyle w:val="Encabezado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 w:rsidRPr="00E849DA">
              <w:rPr>
                <w:rFonts w:ascii="Century Gothic" w:hAnsi="Century Gothic" w:cs="Arial"/>
                <w:sz w:val="16"/>
                <w:szCs w:val="16"/>
              </w:rPr>
              <w:t>DFD19B9FBEE6, y 3) F9FA4B76-BEFF-4A74-9B71-5DE15DAF152A para la localización del expediente</w:t>
            </w:r>
          </w:p>
          <w:p w14:paraId="5B4B5D7C" w14:textId="5737C655" w:rsidR="00AF60DA" w:rsidRPr="003F4E2F" w:rsidRDefault="00E849DA" w:rsidP="00E849DA">
            <w:pPr>
              <w:pStyle w:val="Encabezado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 w:rsidRPr="00E849DA">
              <w:rPr>
                <w:rFonts w:ascii="Century Gothic" w:hAnsi="Century Gothic" w:cs="Arial"/>
                <w:sz w:val="16"/>
                <w:szCs w:val="16"/>
              </w:rPr>
              <w:t>de licitación</w:t>
            </w:r>
          </w:p>
        </w:tc>
      </w:tr>
      <w:tr w:rsidR="00996831" w:rsidRPr="003F4E2F" w14:paraId="5F253FFD" w14:textId="77777777" w:rsidTr="004169AD">
        <w:tc>
          <w:tcPr>
            <w:tcW w:w="800" w:type="dxa"/>
          </w:tcPr>
          <w:p w14:paraId="57F32C68" w14:textId="2D276CF5" w:rsidR="00996831" w:rsidRPr="003F4E2F" w:rsidRDefault="004277B7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lastRenderedPageBreak/>
              <w:t>2</w:t>
            </w:r>
          </w:p>
        </w:tc>
        <w:tc>
          <w:tcPr>
            <w:tcW w:w="2617" w:type="dxa"/>
          </w:tcPr>
          <w:p w14:paraId="26FB7E34" w14:textId="56C02ADF" w:rsidR="00996831" w:rsidRPr="003F4E2F" w:rsidRDefault="0099683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  <w:p w14:paraId="4BF781A8" w14:textId="3B45B5C1" w:rsidR="004D2E81" w:rsidRPr="003F4E2F" w:rsidRDefault="004D2E81" w:rsidP="004D2E8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2312868000002</w:t>
            </w:r>
            <w:r>
              <w:rPr>
                <w:rFonts w:ascii="Century Gothic" w:hAnsi="Century Gothic"/>
                <w:sz w:val="16"/>
                <w:szCs w:val="16"/>
              </w:rPr>
              <w:t>23</w:t>
            </w:r>
          </w:p>
          <w:p w14:paraId="1925645D" w14:textId="77777777" w:rsidR="00983696" w:rsidRPr="003F4E2F" w:rsidRDefault="00983696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7C02B188" w14:textId="23D076C3" w:rsidR="00192E1E" w:rsidRDefault="00E849DA" w:rsidP="000D3BD7">
            <w:pPr>
              <w:pStyle w:val="Encabezado"/>
              <w:tabs>
                <w:tab w:val="clear" w:pos="4252"/>
                <w:tab w:val="clear" w:pos="8504"/>
                <w:tab w:val="left" w:pos="1540"/>
              </w:tabs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>
              <w:rPr>
                <w:rFonts w:ascii="Century Gothic" w:hAnsi="Century Gothic" w:cs="Arial"/>
                <w:sz w:val="16"/>
                <w:szCs w:val="16"/>
              </w:rPr>
              <w:t xml:space="preserve">1.- </w:t>
            </w:r>
            <w:proofErr w:type="gramStart"/>
            <w:r>
              <w:rPr>
                <w:rFonts w:ascii="Century Gothic" w:hAnsi="Century Gothic" w:cs="Arial"/>
                <w:sz w:val="16"/>
                <w:szCs w:val="16"/>
              </w:rPr>
              <w:t>favor</w:t>
            </w:r>
            <w:proofErr w:type="gramEnd"/>
            <w:r>
              <w:rPr>
                <w:rFonts w:ascii="Century Gothic" w:hAnsi="Century Gothic" w:cs="Arial"/>
                <w:sz w:val="16"/>
                <w:szCs w:val="16"/>
              </w:rPr>
              <w:t xml:space="preserve"> de remitir los nombramientos de los siguientes servidores públicos del IEEA que se encontraban en funciones el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dia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3 de junio de 2022:a)Director General: b)Director de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Administracion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o como se denomine legalmente c)Director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Juridico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o como se denomine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legalmente</w:t>
            </w:r>
            <w:r w:rsidR="00336E98">
              <w:rPr>
                <w:rFonts w:ascii="Century Gothic" w:hAnsi="Century Gothic" w:cs="Arial"/>
                <w:sz w:val="16"/>
                <w:szCs w:val="16"/>
              </w:rPr>
              <w:t>;d</w:t>
            </w:r>
            <w:proofErr w:type="spellEnd"/>
            <w:r w:rsidR="00336E98">
              <w:rPr>
                <w:rFonts w:ascii="Century Gothic" w:hAnsi="Century Gothic" w:cs="Arial"/>
                <w:sz w:val="16"/>
                <w:szCs w:val="16"/>
              </w:rPr>
              <w:t>)</w:t>
            </w:r>
            <w:proofErr w:type="spellStart"/>
            <w:r w:rsidR="00336E98">
              <w:rPr>
                <w:rFonts w:ascii="Century Gothic" w:hAnsi="Century Gothic" w:cs="Arial"/>
                <w:sz w:val="16"/>
                <w:szCs w:val="16"/>
              </w:rPr>
              <w:t>Orgsno</w:t>
            </w:r>
            <w:proofErr w:type="spellEnd"/>
            <w:r w:rsidR="00336E98">
              <w:rPr>
                <w:rFonts w:ascii="Century Gothic" w:hAnsi="Century Gothic" w:cs="Arial"/>
                <w:sz w:val="16"/>
                <w:szCs w:val="16"/>
              </w:rPr>
              <w:t xml:space="preserve"> interno de control o como se denomine legalmente e) Encargado de una unidad de li</w:t>
            </w:r>
            <w:r w:rsidR="00192E1E">
              <w:rPr>
                <w:rFonts w:ascii="Century Gothic" w:hAnsi="Century Gothic" w:cs="Arial"/>
                <w:sz w:val="16"/>
                <w:szCs w:val="16"/>
              </w:rPr>
              <w:t xml:space="preserve">citaciones  o como se denomine legalmente. f) Director </w:t>
            </w:r>
            <w:proofErr w:type="spellStart"/>
            <w:r w:rsidR="00192E1E">
              <w:rPr>
                <w:rFonts w:ascii="Century Gothic" w:hAnsi="Century Gothic" w:cs="Arial"/>
                <w:sz w:val="16"/>
                <w:szCs w:val="16"/>
              </w:rPr>
              <w:t>Informatica</w:t>
            </w:r>
            <w:proofErr w:type="spellEnd"/>
            <w:r w:rsidR="00192E1E">
              <w:rPr>
                <w:rFonts w:ascii="Century Gothic" w:hAnsi="Century Gothic" w:cs="Arial"/>
                <w:sz w:val="16"/>
                <w:szCs w:val="16"/>
              </w:rPr>
              <w:t xml:space="preserve"> o como se denomine legalmente. Mismos </w:t>
            </w:r>
            <w:proofErr w:type="gramStart"/>
            <w:r w:rsidR="00192E1E">
              <w:rPr>
                <w:rFonts w:ascii="Century Gothic" w:hAnsi="Century Gothic" w:cs="Arial"/>
                <w:sz w:val="16"/>
                <w:szCs w:val="16"/>
              </w:rPr>
              <w:t>nombramientos  o</w:t>
            </w:r>
            <w:proofErr w:type="gramEnd"/>
            <w:r w:rsidR="00192E1E">
              <w:rPr>
                <w:rFonts w:ascii="Century Gothic" w:hAnsi="Century Gothic" w:cs="Arial"/>
                <w:sz w:val="16"/>
                <w:szCs w:val="16"/>
              </w:rPr>
              <w:t xml:space="preserve"> contrato de prestaciones de trabajo que deberán ser enviadas  en PDF en versión publica salvaguardando única y exclusivamente sus datos personales protegidos</w:t>
            </w:r>
            <w:r w:rsidR="001155CB">
              <w:rPr>
                <w:rFonts w:ascii="Century Gothic" w:hAnsi="Century Gothic" w:cs="Arial"/>
                <w:sz w:val="16"/>
                <w:szCs w:val="16"/>
              </w:rPr>
              <w:t xml:space="preserve"> </w:t>
            </w:r>
            <w:r w:rsidR="00192E1E">
              <w:rPr>
                <w:rFonts w:ascii="Century Gothic" w:hAnsi="Century Gothic" w:cs="Arial"/>
                <w:sz w:val="16"/>
                <w:szCs w:val="16"/>
              </w:rPr>
              <w:t>por la Ley.</w:t>
            </w:r>
          </w:p>
          <w:p w14:paraId="126CFE8A" w14:textId="222745FE" w:rsidR="001155CB" w:rsidRDefault="001155CB" w:rsidP="001155CB">
            <w:pPr>
              <w:pStyle w:val="Encabezado"/>
              <w:tabs>
                <w:tab w:val="clear" w:pos="4252"/>
                <w:tab w:val="clear" w:pos="8504"/>
                <w:tab w:val="left" w:pos="1540"/>
              </w:tabs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>
              <w:rPr>
                <w:rFonts w:ascii="Century Gothic" w:hAnsi="Century Gothic" w:cs="Arial"/>
                <w:sz w:val="16"/>
                <w:szCs w:val="16"/>
              </w:rPr>
              <w:t>2</w:t>
            </w:r>
            <w:r>
              <w:rPr>
                <w:rFonts w:ascii="Century Gothic" w:hAnsi="Century Gothic" w:cs="Arial"/>
                <w:sz w:val="16"/>
                <w:szCs w:val="16"/>
              </w:rPr>
              <w:t xml:space="preserve">.- </w:t>
            </w:r>
            <w:proofErr w:type="gramStart"/>
            <w:r>
              <w:rPr>
                <w:rFonts w:ascii="Century Gothic" w:hAnsi="Century Gothic" w:cs="Arial"/>
                <w:sz w:val="16"/>
                <w:szCs w:val="16"/>
              </w:rPr>
              <w:t>favor</w:t>
            </w:r>
            <w:proofErr w:type="gramEnd"/>
            <w:r>
              <w:rPr>
                <w:rFonts w:ascii="Century Gothic" w:hAnsi="Century Gothic" w:cs="Arial"/>
                <w:sz w:val="16"/>
                <w:szCs w:val="16"/>
              </w:rPr>
              <w:t xml:space="preserve"> de remitir los nombramientos de los siguientes servidores públicos del IEEA que se e</w:t>
            </w:r>
            <w:r>
              <w:rPr>
                <w:rFonts w:ascii="Century Gothic" w:hAnsi="Century Gothic" w:cs="Arial"/>
                <w:sz w:val="16"/>
                <w:szCs w:val="16"/>
              </w:rPr>
              <w:t xml:space="preserve">ncontraban en funciones el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dia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19</w:t>
            </w:r>
            <w:r>
              <w:rPr>
                <w:rFonts w:ascii="Century Gothic" w:hAnsi="Century Gothic" w:cs="Arial"/>
                <w:sz w:val="16"/>
                <w:szCs w:val="16"/>
              </w:rPr>
              <w:t xml:space="preserve"> de </w:t>
            </w:r>
            <w:r>
              <w:rPr>
                <w:rFonts w:ascii="Century Gothic" w:hAnsi="Century Gothic" w:cs="Arial"/>
                <w:sz w:val="16"/>
                <w:szCs w:val="16"/>
              </w:rPr>
              <w:lastRenderedPageBreak/>
              <w:t>abril</w:t>
            </w:r>
            <w:r>
              <w:rPr>
                <w:rFonts w:ascii="Century Gothic" w:hAnsi="Century Gothic" w:cs="Arial"/>
                <w:sz w:val="16"/>
                <w:szCs w:val="16"/>
              </w:rPr>
              <w:t xml:space="preserve"> de 2022:a)Director General: b)Director de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Administracion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o como se denomine legalmente c)Director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Juridico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o como se denomine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legalmente;d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>)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Orgsno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interno de control o como se denomine legalmente e) Encargado de una unidad de licitaciones  o como se denomine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legalment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. f) Director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Informatica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o como se denomine legalmente. Mismos </w:t>
            </w:r>
            <w:proofErr w:type="gramStart"/>
            <w:r>
              <w:rPr>
                <w:rFonts w:ascii="Century Gothic" w:hAnsi="Century Gothic" w:cs="Arial"/>
                <w:sz w:val="16"/>
                <w:szCs w:val="16"/>
              </w:rPr>
              <w:t>nombramientos  o</w:t>
            </w:r>
            <w:proofErr w:type="gramEnd"/>
            <w:r>
              <w:rPr>
                <w:rFonts w:ascii="Century Gothic" w:hAnsi="Century Gothic" w:cs="Arial"/>
                <w:sz w:val="16"/>
                <w:szCs w:val="16"/>
              </w:rPr>
              <w:t xml:space="preserve"> contrato de prestaciones de trabajo que deberán ser enviadas  en PDF en versión </w:t>
            </w:r>
            <w:r w:rsidR="00C56A31">
              <w:rPr>
                <w:rFonts w:ascii="Century Gothic" w:hAnsi="Century Gothic" w:cs="Arial"/>
                <w:sz w:val="16"/>
                <w:szCs w:val="16"/>
              </w:rPr>
              <w:t>publica.</w:t>
            </w:r>
            <w:bookmarkStart w:id="0" w:name="_GoBack"/>
            <w:bookmarkEnd w:id="0"/>
          </w:p>
          <w:p w14:paraId="53CACFF9" w14:textId="77777777" w:rsidR="00192E1E" w:rsidRDefault="00192E1E" w:rsidP="000D3BD7">
            <w:pPr>
              <w:pStyle w:val="Encabezado"/>
              <w:tabs>
                <w:tab w:val="clear" w:pos="4252"/>
                <w:tab w:val="clear" w:pos="8504"/>
                <w:tab w:val="left" w:pos="1540"/>
              </w:tabs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  <w:p w14:paraId="269969D0" w14:textId="77777777" w:rsidR="00192E1E" w:rsidRDefault="00192E1E" w:rsidP="000D3BD7">
            <w:pPr>
              <w:pStyle w:val="Encabezado"/>
              <w:tabs>
                <w:tab w:val="clear" w:pos="4252"/>
                <w:tab w:val="clear" w:pos="8504"/>
                <w:tab w:val="left" w:pos="1540"/>
              </w:tabs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  <w:p w14:paraId="667D08AF" w14:textId="77777777" w:rsidR="00192E1E" w:rsidRDefault="00192E1E" w:rsidP="000D3BD7">
            <w:pPr>
              <w:pStyle w:val="Encabezado"/>
              <w:tabs>
                <w:tab w:val="clear" w:pos="4252"/>
                <w:tab w:val="clear" w:pos="8504"/>
                <w:tab w:val="left" w:pos="1540"/>
              </w:tabs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  <w:p w14:paraId="65C2FD49" w14:textId="77777777" w:rsidR="00192E1E" w:rsidRDefault="00192E1E" w:rsidP="000D3BD7">
            <w:pPr>
              <w:pStyle w:val="Encabezado"/>
              <w:tabs>
                <w:tab w:val="clear" w:pos="4252"/>
                <w:tab w:val="clear" w:pos="8504"/>
                <w:tab w:val="left" w:pos="1540"/>
              </w:tabs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  <w:p w14:paraId="047BBFF3" w14:textId="77777777" w:rsidR="00192E1E" w:rsidRDefault="00192E1E" w:rsidP="000D3BD7">
            <w:pPr>
              <w:pStyle w:val="Encabezado"/>
              <w:tabs>
                <w:tab w:val="clear" w:pos="4252"/>
                <w:tab w:val="clear" w:pos="8504"/>
                <w:tab w:val="left" w:pos="1540"/>
              </w:tabs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  <w:p w14:paraId="4A880499" w14:textId="0E61AA31" w:rsidR="00996831" w:rsidRPr="003F4E2F" w:rsidRDefault="00336E98" w:rsidP="000D3BD7">
            <w:pPr>
              <w:pStyle w:val="Encabezado"/>
              <w:tabs>
                <w:tab w:val="clear" w:pos="4252"/>
                <w:tab w:val="clear" w:pos="8504"/>
                <w:tab w:val="left" w:pos="1540"/>
              </w:tabs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>
              <w:rPr>
                <w:rFonts w:ascii="Century Gothic" w:hAnsi="Century Gothic" w:cs="Arial"/>
                <w:sz w:val="16"/>
                <w:szCs w:val="16"/>
              </w:rPr>
              <w:t>citaciones</w:t>
            </w:r>
            <w:r w:rsidR="00E849DA">
              <w:rPr>
                <w:rFonts w:ascii="Century Gothic" w:hAnsi="Century Gothic" w:cs="Arial"/>
                <w:sz w:val="16"/>
                <w:szCs w:val="16"/>
              </w:rPr>
              <w:t xml:space="preserve"> </w:t>
            </w:r>
          </w:p>
        </w:tc>
      </w:tr>
      <w:tr w:rsidR="00996831" w:rsidRPr="003F4E2F" w14:paraId="20759761" w14:textId="77777777" w:rsidTr="004169AD">
        <w:tc>
          <w:tcPr>
            <w:tcW w:w="800" w:type="dxa"/>
          </w:tcPr>
          <w:p w14:paraId="3314C805" w14:textId="0F1B6EED" w:rsidR="00996831" w:rsidRPr="003F4E2F" w:rsidRDefault="004277B7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lastRenderedPageBreak/>
              <w:t>3</w:t>
            </w:r>
          </w:p>
        </w:tc>
        <w:tc>
          <w:tcPr>
            <w:tcW w:w="2617" w:type="dxa"/>
          </w:tcPr>
          <w:p w14:paraId="5298F913" w14:textId="22EF6A2A" w:rsidR="004D2E81" w:rsidRPr="003F4E2F" w:rsidRDefault="00E849DA" w:rsidP="004D2E8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2312868000003</w:t>
            </w:r>
            <w:r w:rsidR="004D2E81">
              <w:rPr>
                <w:rFonts w:ascii="Century Gothic" w:hAnsi="Century Gothic"/>
                <w:sz w:val="16"/>
                <w:szCs w:val="16"/>
              </w:rPr>
              <w:t>23</w:t>
            </w:r>
          </w:p>
          <w:p w14:paraId="3F4A2C00" w14:textId="364EA374" w:rsidR="00996831" w:rsidRPr="003F4E2F" w:rsidRDefault="0099683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1B86E115" w14:textId="039EC6A0" w:rsidR="00996831" w:rsidRPr="003F4E2F" w:rsidRDefault="006C3551" w:rsidP="000D3BD7">
            <w:pPr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>
              <w:rPr>
                <w:rFonts w:ascii="Century Gothic" w:hAnsi="Century Gothic" w:cs="Arial"/>
                <w:sz w:val="16"/>
                <w:szCs w:val="16"/>
              </w:rPr>
              <w:t>Por este conducto le solicito la siguiente información ¿Qué programas o proyectos tienen para el impulso o apoyo a la juventud de todo el Estado?</w:t>
            </w:r>
          </w:p>
        </w:tc>
      </w:tr>
      <w:tr w:rsidR="00996831" w:rsidRPr="003F4E2F" w14:paraId="39470517" w14:textId="77777777" w:rsidTr="004169AD">
        <w:tc>
          <w:tcPr>
            <w:tcW w:w="800" w:type="dxa"/>
          </w:tcPr>
          <w:p w14:paraId="5A3D3948" w14:textId="2A7B27CE" w:rsidR="00996831" w:rsidRPr="003F4E2F" w:rsidRDefault="004277B7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4</w:t>
            </w:r>
          </w:p>
        </w:tc>
        <w:tc>
          <w:tcPr>
            <w:tcW w:w="2617" w:type="dxa"/>
          </w:tcPr>
          <w:p w14:paraId="4BDE8395" w14:textId="085E59B4" w:rsidR="004D2E81" w:rsidRPr="003F4E2F" w:rsidRDefault="00E849DA" w:rsidP="004D2E8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2312868000004</w:t>
            </w:r>
            <w:r w:rsidR="004D2E81">
              <w:rPr>
                <w:rFonts w:ascii="Century Gothic" w:hAnsi="Century Gothic"/>
                <w:sz w:val="16"/>
                <w:szCs w:val="16"/>
              </w:rPr>
              <w:t>23</w:t>
            </w:r>
          </w:p>
          <w:p w14:paraId="79CB5F36" w14:textId="474F3608" w:rsidR="00996831" w:rsidRPr="003F4E2F" w:rsidRDefault="0099683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2D7FC23D" w14:textId="72DB08A4" w:rsidR="00996831" w:rsidRDefault="006C3551" w:rsidP="000D3BD7">
            <w:pPr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>
              <w:rPr>
                <w:rFonts w:ascii="Century Gothic" w:hAnsi="Century Gothic" w:cs="Arial"/>
                <w:sz w:val="16"/>
                <w:szCs w:val="16"/>
              </w:rPr>
              <w:t xml:space="preserve">Solicito la siguiente información pública del C. </w:t>
            </w:r>
            <w:r w:rsidR="00435E68">
              <w:rPr>
                <w:rFonts w:ascii="Century Gothic" w:hAnsi="Century Gothic" w:cs="Arial"/>
                <w:sz w:val="16"/>
                <w:szCs w:val="16"/>
              </w:rPr>
              <w:t>Raúl</w:t>
            </w:r>
            <w:r>
              <w:rPr>
                <w:rFonts w:ascii="Century Gothic" w:hAnsi="Century Gothic" w:cs="Arial"/>
                <w:sz w:val="16"/>
                <w:szCs w:val="16"/>
              </w:rPr>
              <w:t xml:space="preserve"> Cazares Urban:</w:t>
            </w:r>
          </w:p>
          <w:p w14:paraId="7D15F2C7" w14:textId="586E35B8" w:rsidR="006C3551" w:rsidRDefault="006C3551" w:rsidP="00435E68">
            <w:pPr>
              <w:spacing w:after="0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proofErr w:type="gramStart"/>
            <w:r>
              <w:rPr>
                <w:rFonts w:ascii="Century Gothic" w:hAnsi="Century Gothic" w:cs="Arial"/>
                <w:sz w:val="16"/>
                <w:szCs w:val="16"/>
              </w:rPr>
              <w:t>1.cargo</w:t>
            </w:r>
            <w:proofErr w:type="gramEnd"/>
            <w:r>
              <w:rPr>
                <w:rFonts w:ascii="Century Gothic" w:hAnsi="Century Gothic" w:cs="Arial"/>
                <w:sz w:val="16"/>
                <w:szCs w:val="16"/>
              </w:rPr>
              <w:t xml:space="preserve"> o cargos ejercidos , señalando durante que fechas (periodo) </w:t>
            </w:r>
            <w:r w:rsidR="00435E68">
              <w:rPr>
                <w:rFonts w:ascii="Century Gothic" w:hAnsi="Century Gothic" w:cs="Arial"/>
                <w:sz w:val="16"/>
                <w:szCs w:val="16"/>
              </w:rPr>
              <w:t>ejerció</w:t>
            </w:r>
            <w:r>
              <w:rPr>
                <w:rFonts w:ascii="Century Gothic" w:hAnsi="Century Gothic" w:cs="Arial"/>
                <w:sz w:val="16"/>
                <w:szCs w:val="16"/>
              </w:rPr>
              <w:t xml:space="preserve"> cada uno.</w:t>
            </w:r>
          </w:p>
          <w:p w14:paraId="460C9ADF" w14:textId="77777777" w:rsidR="006C3551" w:rsidRDefault="006C3551" w:rsidP="00435E68">
            <w:pPr>
              <w:spacing w:after="0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>
              <w:rPr>
                <w:rFonts w:ascii="Century Gothic" w:hAnsi="Century Gothic" w:cs="Arial"/>
                <w:sz w:val="16"/>
                <w:szCs w:val="16"/>
              </w:rPr>
              <w:t>2</w:t>
            </w:r>
            <w:r w:rsidR="00435E68">
              <w:rPr>
                <w:rFonts w:ascii="Century Gothic" w:hAnsi="Century Gothic" w:cs="Arial"/>
                <w:sz w:val="16"/>
                <w:szCs w:val="16"/>
              </w:rPr>
              <w:t xml:space="preserve">.fecha de ingreso/alta como servidor </w:t>
            </w:r>
            <w:proofErr w:type="spellStart"/>
            <w:r w:rsidR="00435E68">
              <w:rPr>
                <w:rFonts w:ascii="Century Gothic" w:hAnsi="Century Gothic" w:cs="Arial"/>
                <w:sz w:val="16"/>
                <w:szCs w:val="16"/>
              </w:rPr>
              <w:t>publico</w:t>
            </w:r>
            <w:proofErr w:type="spellEnd"/>
            <w:r w:rsidR="00435E68">
              <w:rPr>
                <w:rFonts w:ascii="Century Gothic" w:hAnsi="Century Gothic" w:cs="Arial"/>
                <w:sz w:val="16"/>
                <w:szCs w:val="16"/>
              </w:rPr>
              <w:t xml:space="preserve"> del Instituto Estatal para la Educación de Jóvenes y Adultos (IEEA).</w:t>
            </w:r>
          </w:p>
          <w:p w14:paraId="3A544AF9" w14:textId="77777777" w:rsidR="00435E68" w:rsidRDefault="00435E68" w:rsidP="00435E68">
            <w:pPr>
              <w:spacing w:after="0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>
              <w:rPr>
                <w:rFonts w:ascii="Century Gothic" w:hAnsi="Century Gothic" w:cs="Arial"/>
                <w:sz w:val="16"/>
                <w:szCs w:val="16"/>
              </w:rPr>
              <w:lastRenderedPageBreak/>
              <w:t xml:space="preserve">3.Total de ingreso neto mensual (sueldo, sobresueldo, compensación, bonos, etc.) que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percibia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por el cargo ejercido durante el año 2018</w:t>
            </w:r>
            <w:r w:rsidR="004F0E4F">
              <w:rPr>
                <w:rFonts w:ascii="Century Gothic" w:hAnsi="Century Gothic" w:cs="Arial"/>
                <w:sz w:val="16"/>
                <w:szCs w:val="16"/>
              </w:rPr>
              <w:t>.</w:t>
            </w:r>
          </w:p>
          <w:p w14:paraId="2B5C0008" w14:textId="77777777" w:rsidR="004F0E4F" w:rsidRDefault="004F0E4F" w:rsidP="00435E68">
            <w:pPr>
              <w:spacing w:after="0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proofErr w:type="gramStart"/>
            <w:r>
              <w:rPr>
                <w:rFonts w:ascii="Century Gothic" w:hAnsi="Century Gothic" w:cs="Arial"/>
                <w:sz w:val="16"/>
                <w:szCs w:val="16"/>
              </w:rPr>
              <w:t>4.fecha</w:t>
            </w:r>
            <w:proofErr w:type="gramEnd"/>
            <w:r>
              <w:rPr>
                <w:rFonts w:ascii="Century Gothic" w:hAnsi="Century Gothic" w:cs="Arial"/>
                <w:sz w:val="16"/>
                <w:szCs w:val="16"/>
              </w:rPr>
              <w:t xml:space="preserve"> de renuncia y baja como servidor </w:t>
            </w:r>
            <w:proofErr w:type="spellStart"/>
            <w:r>
              <w:rPr>
                <w:rFonts w:ascii="Century Gothic" w:hAnsi="Century Gothic" w:cs="Arial"/>
                <w:sz w:val="16"/>
                <w:szCs w:val="16"/>
              </w:rPr>
              <w:t>publico</w:t>
            </w:r>
            <w:proofErr w:type="spellEnd"/>
            <w:r>
              <w:rPr>
                <w:rFonts w:ascii="Century Gothic" w:hAnsi="Century Gothic" w:cs="Arial"/>
                <w:sz w:val="16"/>
                <w:szCs w:val="16"/>
              </w:rPr>
              <w:t xml:space="preserve"> del IEEA.</w:t>
            </w:r>
          </w:p>
          <w:p w14:paraId="77B283EA" w14:textId="77777777" w:rsidR="004F0E4F" w:rsidRDefault="004F0E4F" w:rsidP="00435E68">
            <w:pPr>
              <w:spacing w:after="0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>
              <w:rPr>
                <w:rFonts w:ascii="Century Gothic" w:hAnsi="Century Gothic" w:cs="Arial"/>
                <w:sz w:val="16"/>
                <w:szCs w:val="16"/>
              </w:rPr>
              <w:t>5.Copia simple de su escrito de renuncia (en su caso).</w:t>
            </w:r>
          </w:p>
          <w:p w14:paraId="0A109594" w14:textId="13B596D4" w:rsidR="004F0E4F" w:rsidRPr="003F4E2F" w:rsidRDefault="004F0E4F" w:rsidP="00435E68">
            <w:pPr>
              <w:spacing w:after="0"/>
              <w:jc w:val="both"/>
              <w:rPr>
                <w:rFonts w:ascii="Century Gothic" w:hAnsi="Century Gothic" w:cs="Arial"/>
                <w:sz w:val="16"/>
                <w:szCs w:val="16"/>
              </w:rPr>
            </w:pPr>
            <w:r>
              <w:rPr>
                <w:rFonts w:ascii="Century Gothic" w:hAnsi="Century Gothic" w:cs="Arial"/>
                <w:sz w:val="16"/>
                <w:szCs w:val="16"/>
              </w:rPr>
              <w:t>6.total percibido por concepto de liquidación o finiquito (desglosado).</w:t>
            </w:r>
          </w:p>
        </w:tc>
      </w:tr>
      <w:tr w:rsidR="00996831" w:rsidRPr="003F4E2F" w14:paraId="27D6ED49" w14:textId="77777777" w:rsidTr="004169AD">
        <w:tc>
          <w:tcPr>
            <w:tcW w:w="800" w:type="dxa"/>
          </w:tcPr>
          <w:p w14:paraId="749B1147" w14:textId="44D89BD6" w:rsidR="00996831" w:rsidRPr="003F4E2F" w:rsidRDefault="004D2E8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lastRenderedPageBreak/>
              <w:t>5</w:t>
            </w:r>
          </w:p>
        </w:tc>
        <w:tc>
          <w:tcPr>
            <w:tcW w:w="2617" w:type="dxa"/>
          </w:tcPr>
          <w:p w14:paraId="7BF2CD65" w14:textId="77777777" w:rsidR="00996831" w:rsidRPr="003F4E2F" w:rsidRDefault="0099683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2CBE9E98" w14:textId="77777777" w:rsidR="00996831" w:rsidRPr="003F4E2F" w:rsidRDefault="00996831" w:rsidP="000D3BD7">
            <w:pPr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</w:tc>
      </w:tr>
      <w:tr w:rsidR="00996831" w:rsidRPr="003F4E2F" w14:paraId="13F993E2" w14:textId="77777777" w:rsidTr="004169AD">
        <w:tc>
          <w:tcPr>
            <w:tcW w:w="800" w:type="dxa"/>
          </w:tcPr>
          <w:p w14:paraId="7B59C89B" w14:textId="44DF2CCB" w:rsidR="00996831" w:rsidRPr="003F4E2F" w:rsidRDefault="004D2E8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6</w:t>
            </w:r>
          </w:p>
        </w:tc>
        <w:tc>
          <w:tcPr>
            <w:tcW w:w="2617" w:type="dxa"/>
          </w:tcPr>
          <w:p w14:paraId="3E71E043" w14:textId="77777777" w:rsidR="00996831" w:rsidRPr="003F4E2F" w:rsidRDefault="0099683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31B55138" w14:textId="77777777" w:rsidR="00996831" w:rsidRPr="003F4E2F" w:rsidRDefault="00996831" w:rsidP="000D3BD7">
            <w:pPr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</w:tc>
      </w:tr>
      <w:tr w:rsidR="00996831" w:rsidRPr="003F4E2F" w14:paraId="3B035550" w14:textId="77777777" w:rsidTr="004169AD">
        <w:tc>
          <w:tcPr>
            <w:tcW w:w="800" w:type="dxa"/>
          </w:tcPr>
          <w:p w14:paraId="68AB03F7" w14:textId="40C64F99" w:rsidR="00996831" w:rsidRPr="003F4E2F" w:rsidRDefault="004D2E8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7</w:t>
            </w:r>
          </w:p>
        </w:tc>
        <w:tc>
          <w:tcPr>
            <w:tcW w:w="2617" w:type="dxa"/>
          </w:tcPr>
          <w:p w14:paraId="03C403C9" w14:textId="77777777" w:rsidR="00996831" w:rsidRPr="003F4E2F" w:rsidRDefault="0099683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11D1DC76" w14:textId="77777777" w:rsidR="00996831" w:rsidRPr="003F4E2F" w:rsidRDefault="00996831" w:rsidP="000D3BD7">
            <w:pPr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</w:tc>
      </w:tr>
      <w:tr w:rsidR="00996831" w:rsidRPr="003F4E2F" w14:paraId="41FAE9DC" w14:textId="77777777" w:rsidTr="004169AD">
        <w:tc>
          <w:tcPr>
            <w:tcW w:w="800" w:type="dxa"/>
          </w:tcPr>
          <w:p w14:paraId="09ECAB9E" w14:textId="12E870FC" w:rsidR="00996831" w:rsidRPr="003F4E2F" w:rsidRDefault="004D2E8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8</w:t>
            </w:r>
          </w:p>
        </w:tc>
        <w:tc>
          <w:tcPr>
            <w:tcW w:w="2617" w:type="dxa"/>
          </w:tcPr>
          <w:p w14:paraId="57807FCC" w14:textId="77777777" w:rsidR="00996831" w:rsidRPr="003F4E2F" w:rsidRDefault="0099683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77B3A62C" w14:textId="77777777" w:rsidR="00996831" w:rsidRPr="003F4E2F" w:rsidRDefault="00996831" w:rsidP="000D3BD7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3F4E2F" w:rsidRPr="003F4E2F" w14:paraId="1390C4F8" w14:textId="77777777" w:rsidTr="004169AD">
        <w:tc>
          <w:tcPr>
            <w:tcW w:w="800" w:type="dxa"/>
          </w:tcPr>
          <w:p w14:paraId="51EA6AC6" w14:textId="7A432333" w:rsidR="003F4E2F" w:rsidRPr="003F4E2F" w:rsidRDefault="004D2E81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9</w:t>
            </w:r>
          </w:p>
        </w:tc>
        <w:tc>
          <w:tcPr>
            <w:tcW w:w="2617" w:type="dxa"/>
          </w:tcPr>
          <w:p w14:paraId="290EFD35" w14:textId="77777777" w:rsidR="003F4E2F" w:rsidRPr="003F4E2F" w:rsidRDefault="003F4E2F" w:rsidP="00B609C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3F149479" w14:textId="77777777" w:rsidR="003F4E2F" w:rsidRPr="003F4E2F" w:rsidRDefault="003F4E2F" w:rsidP="000D3BD7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4D2E81" w:rsidRPr="003F4E2F" w14:paraId="3EF4F0ED" w14:textId="77777777" w:rsidTr="00392C10">
        <w:tc>
          <w:tcPr>
            <w:tcW w:w="800" w:type="dxa"/>
          </w:tcPr>
          <w:p w14:paraId="7351E987" w14:textId="1BF85867" w:rsidR="004D2E81" w:rsidRPr="003F4E2F" w:rsidRDefault="004D2E81" w:rsidP="004D2E81">
            <w:pPr>
              <w:pStyle w:val="Encabezado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 xml:space="preserve">    10</w:t>
            </w:r>
          </w:p>
        </w:tc>
        <w:tc>
          <w:tcPr>
            <w:tcW w:w="2617" w:type="dxa"/>
          </w:tcPr>
          <w:p w14:paraId="2878DDB3" w14:textId="77777777" w:rsidR="004D2E81" w:rsidRPr="003F4E2F" w:rsidRDefault="004D2E81" w:rsidP="00392C1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3FDDE708" w14:textId="77777777" w:rsidR="004D2E81" w:rsidRPr="003F4E2F" w:rsidRDefault="004D2E81" w:rsidP="00392C10">
            <w:pPr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</w:tc>
      </w:tr>
      <w:tr w:rsidR="004D2E81" w:rsidRPr="003F4E2F" w14:paraId="7A33DC20" w14:textId="77777777" w:rsidTr="00392C10">
        <w:tc>
          <w:tcPr>
            <w:tcW w:w="800" w:type="dxa"/>
          </w:tcPr>
          <w:p w14:paraId="55CB97D4" w14:textId="3C5ECD57" w:rsidR="004D2E81" w:rsidRPr="003F4E2F" w:rsidRDefault="004D2E81" w:rsidP="00392C1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11</w:t>
            </w:r>
          </w:p>
        </w:tc>
        <w:tc>
          <w:tcPr>
            <w:tcW w:w="2617" w:type="dxa"/>
          </w:tcPr>
          <w:p w14:paraId="7E8C70C9" w14:textId="77777777" w:rsidR="004D2E81" w:rsidRPr="003F4E2F" w:rsidRDefault="004D2E81" w:rsidP="00392C1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6CCFC7E0" w14:textId="77777777" w:rsidR="004D2E81" w:rsidRPr="003F4E2F" w:rsidRDefault="004D2E81" w:rsidP="00392C10">
            <w:pPr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</w:tc>
      </w:tr>
      <w:tr w:rsidR="004D2E81" w:rsidRPr="003F4E2F" w14:paraId="48B89D68" w14:textId="77777777" w:rsidTr="00392C10">
        <w:tc>
          <w:tcPr>
            <w:tcW w:w="800" w:type="dxa"/>
          </w:tcPr>
          <w:p w14:paraId="3290AC4A" w14:textId="1848F64A" w:rsidR="004D2E81" w:rsidRPr="003F4E2F" w:rsidRDefault="004D2E81" w:rsidP="00392C1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12</w:t>
            </w:r>
          </w:p>
        </w:tc>
        <w:tc>
          <w:tcPr>
            <w:tcW w:w="2617" w:type="dxa"/>
          </w:tcPr>
          <w:p w14:paraId="732E65AD" w14:textId="77777777" w:rsidR="004D2E81" w:rsidRPr="003F4E2F" w:rsidRDefault="004D2E81" w:rsidP="00392C1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55FF9309" w14:textId="77777777" w:rsidR="004D2E81" w:rsidRPr="003F4E2F" w:rsidRDefault="004D2E81" w:rsidP="00392C10">
            <w:pPr>
              <w:jc w:val="both"/>
              <w:rPr>
                <w:rFonts w:ascii="Century Gothic" w:hAnsi="Century Gothic" w:cs="Arial"/>
                <w:sz w:val="16"/>
                <w:szCs w:val="16"/>
              </w:rPr>
            </w:pPr>
          </w:p>
        </w:tc>
      </w:tr>
      <w:tr w:rsidR="004D2E81" w:rsidRPr="003F4E2F" w14:paraId="5A3347AA" w14:textId="77777777" w:rsidTr="00392C10">
        <w:tc>
          <w:tcPr>
            <w:tcW w:w="800" w:type="dxa"/>
          </w:tcPr>
          <w:p w14:paraId="6D7B7027" w14:textId="77777777" w:rsidR="004D2E81" w:rsidRPr="003F4E2F" w:rsidRDefault="004D2E81" w:rsidP="00392C1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lastRenderedPageBreak/>
              <w:t>8</w:t>
            </w:r>
          </w:p>
        </w:tc>
        <w:tc>
          <w:tcPr>
            <w:tcW w:w="2617" w:type="dxa"/>
          </w:tcPr>
          <w:p w14:paraId="338A6C0C" w14:textId="77777777" w:rsidR="004D2E81" w:rsidRPr="003F4E2F" w:rsidRDefault="004D2E81" w:rsidP="00392C1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605FE724" w14:textId="77777777" w:rsidR="004D2E81" w:rsidRPr="003F4E2F" w:rsidRDefault="004D2E81" w:rsidP="00392C10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4D2E81" w:rsidRPr="003F4E2F" w14:paraId="5C4AD1C9" w14:textId="77777777" w:rsidTr="00392C10">
        <w:tc>
          <w:tcPr>
            <w:tcW w:w="800" w:type="dxa"/>
          </w:tcPr>
          <w:p w14:paraId="7C511AB2" w14:textId="77777777" w:rsidR="004D2E81" w:rsidRPr="003F4E2F" w:rsidRDefault="004D2E81" w:rsidP="00392C1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9</w:t>
            </w:r>
          </w:p>
        </w:tc>
        <w:tc>
          <w:tcPr>
            <w:tcW w:w="2617" w:type="dxa"/>
          </w:tcPr>
          <w:p w14:paraId="4E7A2BFA" w14:textId="77777777" w:rsidR="004D2E81" w:rsidRPr="003F4E2F" w:rsidRDefault="004D2E81" w:rsidP="00392C10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25" w:type="dxa"/>
          </w:tcPr>
          <w:p w14:paraId="3FF605D7" w14:textId="77777777" w:rsidR="004D2E81" w:rsidRPr="003F4E2F" w:rsidRDefault="004D2E81" w:rsidP="00392C10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</w:tbl>
    <w:p w14:paraId="3D5EED34" w14:textId="77777777" w:rsidR="004D2E81" w:rsidRPr="003F4E2F" w:rsidRDefault="004D2E81" w:rsidP="004D2E81">
      <w:pPr>
        <w:rPr>
          <w:rFonts w:ascii="Century Gothic" w:hAnsi="Century Gothic"/>
          <w:sz w:val="16"/>
          <w:szCs w:val="16"/>
        </w:rPr>
      </w:pPr>
    </w:p>
    <w:p w14:paraId="33E11DDC" w14:textId="77777777" w:rsidR="00906732" w:rsidRPr="003F4E2F" w:rsidRDefault="00906732" w:rsidP="00A806C8">
      <w:pPr>
        <w:rPr>
          <w:rFonts w:ascii="Century Gothic" w:hAnsi="Century Gothic"/>
          <w:sz w:val="16"/>
          <w:szCs w:val="16"/>
        </w:rPr>
      </w:pPr>
    </w:p>
    <w:sectPr w:rsidR="00906732" w:rsidRPr="003F4E2F" w:rsidSect="0008146F">
      <w:headerReference w:type="default" r:id="rId7"/>
      <w:footerReference w:type="default" r:id="rId8"/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812A7AA" w14:textId="77777777" w:rsidR="002E740A" w:rsidRDefault="002E740A">
      <w:r>
        <w:separator/>
      </w:r>
    </w:p>
  </w:endnote>
  <w:endnote w:type="continuationSeparator" w:id="0">
    <w:p w14:paraId="55AF5D32" w14:textId="77777777" w:rsidR="002E740A" w:rsidRDefault="002E7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B5790A" w14:textId="77777777" w:rsidR="007F4453" w:rsidRPr="002C0BCB" w:rsidRDefault="007F4453" w:rsidP="00E479B1">
    <w:pPr>
      <w:pStyle w:val="Encabezado"/>
      <w:jc w:val="center"/>
      <w:rPr>
        <w:b/>
        <w:sz w:val="20"/>
        <w:szCs w:val="20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4322"/>
      <w:gridCol w:w="4322"/>
    </w:tblGrid>
    <w:tr w:rsidR="007F4453" w:rsidRPr="003F4E2F" w14:paraId="024DEA8C" w14:textId="77777777" w:rsidTr="00EF3A3C">
      <w:tc>
        <w:tcPr>
          <w:tcW w:w="4322" w:type="dxa"/>
        </w:tcPr>
        <w:p w14:paraId="62F13ACD" w14:textId="77777777" w:rsidR="007F4453" w:rsidRPr="003F4E2F" w:rsidRDefault="007F4453" w:rsidP="00EE345C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Elaboró</w:t>
          </w:r>
        </w:p>
      </w:tc>
      <w:tc>
        <w:tcPr>
          <w:tcW w:w="4322" w:type="dxa"/>
        </w:tcPr>
        <w:p w14:paraId="5B69BB93" w14:textId="77777777" w:rsidR="007F4453" w:rsidRPr="003F4E2F" w:rsidRDefault="007F4453" w:rsidP="00EE345C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Autorizó</w:t>
          </w:r>
        </w:p>
      </w:tc>
    </w:tr>
    <w:tr w:rsidR="007F4453" w:rsidRPr="003F4E2F" w14:paraId="0FE724AF" w14:textId="77777777" w:rsidTr="00EF3A3C">
      <w:tc>
        <w:tcPr>
          <w:tcW w:w="4322" w:type="dxa"/>
        </w:tcPr>
        <w:p w14:paraId="022B9ECE" w14:textId="378FDA73" w:rsidR="007B5E74" w:rsidRPr="003F4E2F" w:rsidRDefault="007B5E74" w:rsidP="007B5E7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5E78032D" w14:textId="77777777" w:rsidR="007B5E74" w:rsidRPr="003F4E2F" w:rsidRDefault="007B5E74" w:rsidP="007B5E7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__________________________________</w:t>
          </w:r>
        </w:p>
        <w:p w14:paraId="3D1ECAFB" w14:textId="3711BF4C" w:rsidR="007F4453" w:rsidRPr="003F4E2F" w:rsidRDefault="001C3AE8" w:rsidP="007B5E7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GPE MUÑOZ ALCOCER</w:t>
          </w:r>
        </w:p>
      </w:tc>
      <w:tc>
        <w:tcPr>
          <w:tcW w:w="4322" w:type="dxa"/>
        </w:tcPr>
        <w:p w14:paraId="615DD81F" w14:textId="62DBA800" w:rsidR="007B5E74" w:rsidRPr="003F4E2F" w:rsidRDefault="007B5E74" w:rsidP="007B5E7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68390E67" w14:textId="77777777" w:rsidR="007B5E74" w:rsidRPr="003F4E2F" w:rsidRDefault="007B5E74" w:rsidP="007B5E7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_________________________________</w:t>
          </w:r>
        </w:p>
        <w:p w14:paraId="6FEA69E5" w14:textId="79E0C3C8" w:rsidR="007F4453" w:rsidRPr="003F4E2F" w:rsidRDefault="001C3AE8" w:rsidP="007B5E7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GPE MUÑOZ ALCOCER</w:t>
          </w:r>
        </w:p>
        <w:p w14:paraId="0EED664A" w14:textId="77777777" w:rsidR="00983696" w:rsidRPr="003F4E2F" w:rsidRDefault="00983696" w:rsidP="007B5E7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4479CE2B" w14:textId="77777777" w:rsidR="00983696" w:rsidRPr="003F4E2F" w:rsidRDefault="00983696" w:rsidP="007B5E7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</w:tr>
  </w:tbl>
  <w:p w14:paraId="317717FB" w14:textId="77777777" w:rsidR="007F4453" w:rsidRPr="003F4E2F" w:rsidRDefault="007F4453" w:rsidP="00E479B1">
    <w:pPr>
      <w:pStyle w:val="Encabezado"/>
      <w:jc w:val="center"/>
      <w:rPr>
        <w:rFonts w:ascii="Century Gothic" w:hAnsi="Century Gothic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055609C" w14:textId="77777777" w:rsidR="002E740A" w:rsidRDefault="002E740A">
      <w:r>
        <w:separator/>
      </w:r>
    </w:p>
  </w:footnote>
  <w:footnote w:type="continuationSeparator" w:id="0">
    <w:p w14:paraId="3A67C600" w14:textId="77777777" w:rsidR="002E740A" w:rsidRDefault="002E74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10"/>
      <w:gridCol w:w="5834"/>
    </w:tblGrid>
    <w:tr w:rsidR="0022054A" w:rsidRPr="003F4E2F" w14:paraId="1C0F62FE" w14:textId="77777777" w:rsidTr="003233EA">
      <w:tc>
        <w:tcPr>
          <w:tcW w:w="2810" w:type="dxa"/>
          <w:shd w:val="clear" w:color="auto" w:fill="auto"/>
        </w:tcPr>
        <w:p w14:paraId="1B1151B5" w14:textId="77777777" w:rsidR="0022054A" w:rsidRPr="003F4E2F" w:rsidRDefault="00CF097E" w:rsidP="0022054A">
          <w:pPr>
            <w:pStyle w:val="Encabezado"/>
            <w:rPr>
              <w:rFonts w:ascii="Century Gothic" w:hAnsi="Century Gothic"/>
              <w:sz w:val="20"/>
              <w:szCs w:val="20"/>
            </w:rPr>
          </w:pPr>
          <w:r w:rsidRPr="00855EDB">
            <w:rPr>
              <w:rFonts w:ascii="Century Gothic" w:hAnsi="Century Gothic" w:cs="Calibri"/>
              <w:b/>
              <w:noProof/>
              <w:sz w:val="16"/>
              <w:szCs w:val="16"/>
              <w:lang w:val="es-MX" w:eastAsia="es-MX"/>
            </w:rPr>
            <w:drawing>
              <wp:anchor distT="0" distB="0" distL="114300" distR="114300" simplePos="0" relativeHeight="251659264" behindDoc="1" locked="0" layoutInCell="1" allowOverlap="1" wp14:anchorId="7642F8F0" wp14:editId="025513BD">
                <wp:simplePos x="0" y="0"/>
                <wp:positionH relativeFrom="margin">
                  <wp:posOffset>184150</wp:posOffset>
                </wp:positionH>
                <wp:positionV relativeFrom="paragraph">
                  <wp:posOffset>110105</wp:posOffset>
                </wp:positionV>
                <wp:extent cx="991870" cy="890270"/>
                <wp:effectExtent l="0" t="0" r="0" b="5080"/>
                <wp:wrapTight wrapText="bothSides">
                  <wp:wrapPolygon edited="0">
                    <wp:start x="0" y="0"/>
                    <wp:lineTo x="0" y="21261"/>
                    <wp:lineTo x="21157" y="21261"/>
                    <wp:lineTo x="21157" y="0"/>
                    <wp:lineTo x="0" y="0"/>
                  </wp:wrapPolygon>
                </wp:wrapTight>
                <wp:docPr id="8" name="Imagen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DAIP 2017 (2)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91870" cy="890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34" w:type="dxa"/>
          <w:shd w:val="clear" w:color="auto" w:fill="auto"/>
        </w:tcPr>
        <w:p w14:paraId="02783BBD" w14:textId="77777777" w:rsidR="00A653AC" w:rsidRPr="00AA1D38" w:rsidRDefault="00B660EE" w:rsidP="00A653AC">
          <w:pPr>
            <w:pStyle w:val="Encabezado"/>
            <w:jc w:val="right"/>
            <w:rPr>
              <w:rFonts w:ascii="Century Gothic" w:hAnsi="Century Gothic"/>
              <w:b/>
              <w:sz w:val="20"/>
              <w:szCs w:val="20"/>
            </w:rPr>
          </w:pPr>
          <w:r>
            <w:rPr>
              <w:rFonts w:ascii="Century Gothic" w:hAnsi="Century Gothic"/>
              <w:b/>
              <w:sz w:val="20"/>
              <w:szCs w:val="20"/>
            </w:rPr>
            <w:t>F-1/ART. 59/20</w:t>
          </w:r>
          <w:r w:rsidR="00462DF9">
            <w:rPr>
              <w:rFonts w:ascii="Century Gothic" w:hAnsi="Century Gothic"/>
              <w:b/>
              <w:sz w:val="20"/>
              <w:szCs w:val="20"/>
            </w:rPr>
            <w:t>2</w:t>
          </w:r>
          <w:r w:rsidR="009E79E4">
            <w:rPr>
              <w:rFonts w:ascii="Century Gothic" w:hAnsi="Century Gothic"/>
              <w:b/>
              <w:sz w:val="20"/>
              <w:szCs w:val="20"/>
            </w:rPr>
            <w:t>1</w:t>
          </w:r>
        </w:p>
        <w:p w14:paraId="599870DD" w14:textId="77777777" w:rsidR="00A653AC" w:rsidRPr="003F4E2F" w:rsidRDefault="00A653AC" w:rsidP="00A653AC">
          <w:pPr>
            <w:pStyle w:val="Encabezado"/>
            <w:jc w:val="right"/>
            <w:rPr>
              <w:rFonts w:ascii="Century Gothic" w:hAnsi="Century Gothic"/>
              <w:sz w:val="20"/>
              <w:szCs w:val="20"/>
            </w:rPr>
          </w:pPr>
        </w:p>
        <w:p w14:paraId="482EB8C3" w14:textId="77777777" w:rsidR="00960494" w:rsidRPr="003F4E2F" w:rsidRDefault="0022054A" w:rsidP="00960494">
          <w:pPr>
            <w:pStyle w:val="Encabezado"/>
            <w:jc w:val="center"/>
            <w:rPr>
              <w:rFonts w:ascii="Century Gothic" w:hAnsi="Century Gothic"/>
              <w:sz w:val="20"/>
              <w:szCs w:val="20"/>
            </w:rPr>
          </w:pPr>
          <w:r w:rsidRPr="003F4E2F">
            <w:rPr>
              <w:rFonts w:ascii="Century Gothic" w:hAnsi="Century Gothic"/>
              <w:sz w:val="20"/>
              <w:szCs w:val="20"/>
            </w:rPr>
            <w:t xml:space="preserve">INSTITUTO DE ACCESO A LA INFORMACIÓN Y  PROTECCIÓN </w:t>
          </w:r>
          <w:r w:rsidR="00960494" w:rsidRPr="003F4E2F">
            <w:rPr>
              <w:rFonts w:ascii="Century Gothic" w:hAnsi="Century Gothic"/>
              <w:sz w:val="20"/>
              <w:szCs w:val="20"/>
            </w:rPr>
            <w:t>DE DATOS PERSONALES</w:t>
          </w:r>
        </w:p>
        <w:p w14:paraId="4372DF97" w14:textId="77777777" w:rsidR="0022054A" w:rsidRPr="003F4E2F" w:rsidRDefault="0022054A" w:rsidP="00960494">
          <w:pPr>
            <w:pStyle w:val="Encabezado"/>
            <w:jc w:val="center"/>
            <w:rPr>
              <w:rFonts w:ascii="Century Gothic" w:hAnsi="Century Gothic"/>
              <w:sz w:val="20"/>
              <w:szCs w:val="20"/>
            </w:rPr>
          </w:pPr>
          <w:r w:rsidRPr="003F4E2F">
            <w:rPr>
              <w:rFonts w:ascii="Century Gothic" w:hAnsi="Century Gothic"/>
              <w:sz w:val="20"/>
              <w:szCs w:val="20"/>
            </w:rPr>
            <w:t>DE QUINTANA ROO</w:t>
          </w:r>
        </w:p>
        <w:p w14:paraId="28F87A06" w14:textId="77777777" w:rsidR="0022054A" w:rsidRPr="003F4E2F" w:rsidRDefault="0022054A" w:rsidP="0022054A">
          <w:pPr>
            <w:pStyle w:val="Encabezado"/>
            <w:rPr>
              <w:rFonts w:ascii="Century Gothic" w:hAnsi="Century Gothic"/>
              <w:sz w:val="20"/>
              <w:szCs w:val="20"/>
            </w:rPr>
          </w:pPr>
        </w:p>
        <w:p w14:paraId="5F6E0DAC" w14:textId="77777777" w:rsidR="0022054A" w:rsidRPr="003F4E2F" w:rsidRDefault="0022054A" w:rsidP="0022054A">
          <w:pPr>
            <w:pStyle w:val="Encabezado"/>
            <w:jc w:val="center"/>
            <w:rPr>
              <w:rFonts w:ascii="Century Gothic" w:hAnsi="Century Gothic"/>
              <w:sz w:val="20"/>
              <w:szCs w:val="20"/>
            </w:rPr>
          </w:pPr>
          <w:r w:rsidRPr="003F4E2F">
            <w:rPr>
              <w:rFonts w:ascii="Century Gothic" w:hAnsi="Century Gothic"/>
              <w:sz w:val="20"/>
              <w:szCs w:val="20"/>
            </w:rPr>
            <w:t xml:space="preserve">Formato para rendir el informe </w:t>
          </w:r>
          <w:r w:rsidR="00B660EE">
            <w:rPr>
              <w:rFonts w:ascii="Century Gothic" w:hAnsi="Century Gothic"/>
              <w:sz w:val="20"/>
              <w:szCs w:val="20"/>
            </w:rPr>
            <w:t>anual 20</w:t>
          </w:r>
          <w:r w:rsidR="00462DF9">
            <w:rPr>
              <w:rFonts w:ascii="Century Gothic" w:hAnsi="Century Gothic"/>
              <w:sz w:val="20"/>
              <w:szCs w:val="20"/>
            </w:rPr>
            <w:t>2</w:t>
          </w:r>
          <w:r w:rsidR="009E79E4">
            <w:rPr>
              <w:rFonts w:ascii="Century Gothic" w:hAnsi="Century Gothic"/>
              <w:sz w:val="20"/>
              <w:szCs w:val="20"/>
            </w:rPr>
            <w:t>1</w:t>
          </w:r>
        </w:p>
      </w:tc>
    </w:tr>
  </w:tbl>
  <w:p w14:paraId="15556625" w14:textId="77777777" w:rsidR="007F4453" w:rsidRPr="003F4E2F" w:rsidRDefault="007F4453" w:rsidP="00E479B1">
    <w:pPr>
      <w:pStyle w:val="Encabezado"/>
      <w:rPr>
        <w:rFonts w:ascii="Century Gothic" w:hAnsi="Century Gothic"/>
        <w:sz w:val="20"/>
        <w:szCs w:val="20"/>
      </w:rPr>
    </w:pPr>
  </w:p>
  <w:tbl>
    <w:tblPr>
      <w:tblW w:w="8644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2093"/>
      <w:gridCol w:w="6551"/>
    </w:tblGrid>
    <w:tr w:rsidR="007F4453" w:rsidRPr="003F4E2F" w14:paraId="621C51C6" w14:textId="77777777" w:rsidTr="00FD348C">
      <w:tc>
        <w:tcPr>
          <w:tcW w:w="2093" w:type="dxa"/>
        </w:tcPr>
        <w:p w14:paraId="083C51F1" w14:textId="77777777" w:rsidR="007F4453" w:rsidRPr="003F4E2F" w:rsidRDefault="007F4453" w:rsidP="00EE345C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Sujeto Obligado</w:t>
          </w:r>
        </w:p>
      </w:tc>
      <w:tc>
        <w:tcPr>
          <w:tcW w:w="6551" w:type="dxa"/>
        </w:tcPr>
        <w:p w14:paraId="28B92710" w14:textId="108B635B" w:rsidR="00983696" w:rsidRPr="003F4E2F" w:rsidRDefault="00DB72E0" w:rsidP="0090673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INSTITUTO ESTATAL PARA LA EDUCACI</w:t>
          </w:r>
          <w:r w:rsidR="002F631E">
            <w:rPr>
              <w:rFonts w:ascii="Century Gothic" w:hAnsi="Century Gothic"/>
              <w:sz w:val="16"/>
              <w:szCs w:val="16"/>
            </w:rPr>
            <w:t xml:space="preserve">ÓN DE JÓVENES Y ADULTOS </w:t>
          </w:r>
        </w:p>
      </w:tc>
    </w:tr>
    <w:tr w:rsidR="007F4453" w:rsidRPr="003F4E2F" w14:paraId="68BAC59E" w14:textId="77777777" w:rsidTr="00FD348C">
      <w:tc>
        <w:tcPr>
          <w:tcW w:w="2093" w:type="dxa"/>
        </w:tcPr>
        <w:p w14:paraId="737A0546" w14:textId="77777777" w:rsidR="007F4453" w:rsidRPr="003F4E2F" w:rsidRDefault="007F4453" w:rsidP="00EE345C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Titular de la Unidad</w:t>
          </w:r>
          <w:r w:rsidR="00036C70" w:rsidRPr="003F4E2F">
            <w:rPr>
              <w:rFonts w:ascii="Century Gothic" w:hAnsi="Century Gothic"/>
              <w:sz w:val="16"/>
              <w:szCs w:val="16"/>
            </w:rPr>
            <w:t xml:space="preserve"> de Transparencia </w:t>
          </w:r>
        </w:p>
      </w:tc>
      <w:tc>
        <w:tcPr>
          <w:tcW w:w="6551" w:type="dxa"/>
        </w:tcPr>
        <w:p w14:paraId="2B29414C" w14:textId="1CD39D34" w:rsidR="007F4453" w:rsidRPr="003F4E2F" w:rsidRDefault="002F631E" w:rsidP="0090673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GUADALUPE MUÑOZ ALCOCER</w:t>
          </w:r>
        </w:p>
      </w:tc>
    </w:tr>
    <w:tr w:rsidR="007F4453" w:rsidRPr="003F4E2F" w14:paraId="38673F7A" w14:textId="77777777" w:rsidTr="00FD348C">
      <w:tc>
        <w:tcPr>
          <w:tcW w:w="2093" w:type="dxa"/>
        </w:tcPr>
        <w:p w14:paraId="603C2366" w14:textId="77777777" w:rsidR="007F4453" w:rsidRPr="003F4E2F" w:rsidRDefault="007F4453" w:rsidP="00EE345C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Periodo que informa</w:t>
          </w:r>
        </w:p>
      </w:tc>
      <w:tc>
        <w:tcPr>
          <w:tcW w:w="6551" w:type="dxa"/>
        </w:tcPr>
        <w:p w14:paraId="7E26FA8F" w14:textId="1CDD023A" w:rsidR="007F4453" w:rsidRPr="003F4E2F" w:rsidRDefault="003A1FFD" w:rsidP="00BD70C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 xml:space="preserve">1 de enero </w:t>
          </w:r>
          <w:r w:rsidR="007F4453" w:rsidRPr="003F4E2F">
            <w:rPr>
              <w:rFonts w:ascii="Century Gothic" w:hAnsi="Century Gothic"/>
              <w:sz w:val="16"/>
              <w:szCs w:val="16"/>
            </w:rPr>
            <w:t>a</w:t>
          </w:r>
          <w:r w:rsidR="009D472C" w:rsidRPr="003F4E2F">
            <w:rPr>
              <w:rFonts w:ascii="Century Gothic" w:hAnsi="Century Gothic"/>
              <w:sz w:val="16"/>
              <w:szCs w:val="16"/>
            </w:rPr>
            <w:t>l</w:t>
          </w:r>
          <w:r w:rsidR="007F4453" w:rsidRPr="003F4E2F">
            <w:rPr>
              <w:rFonts w:ascii="Century Gothic" w:hAnsi="Century Gothic"/>
              <w:sz w:val="16"/>
              <w:szCs w:val="16"/>
            </w:rPr>
            <w:t xml:space="preserve"> 31 de diciembre de 20</w:t>
          </w:r>
          <w:r w:rsidR="00462DF9">
            <w:rPr>
              <w:rFonts w:ascii="Century Gothic" w:hAnsi="Century Gothic"/>
              <w:sz w:val="16"/>
              <w:szCs w:val="16"/>
            </w:rPr>
            <w:t>2</w:t>
          </w:r>
          <w:r w:rsidR="00835C1C">
            <w:rPr>
              <w:rFonts w:ascii="Century Gothic" w:hAnsi="Century Gothic"/>
              <w:sz w:val="16"/>
              <w:szCs w:val="16"/>
            </w:rPr>
            <w:t>3</w:t>
          </w:r>
        </w:p>
      </w:tc>
    </w:tr>
    <w:tr w:rsidR="007F4453" w:rsidRPr="003F4E2F" w14:paraId="0D52F679" w14:textId="77777777" w:rsidTr="00FD348C">
      <w:tc>
        <w:tcPr>
          <w:tcW w:w="2093" w:type="dxa"/>
        </w:tcPr>
        <w:p w14:paraId="6BFB0B27" w14:textId="77777777" w:rsidR="007F4453" w:rsidRPr="003F4E2F" w:rsidRDefault="007F4453" w:rsidP="00EE345C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Aspecto a informar</w:t>
          </w:r>
        </w:p>
      </w:tc>
      <w:tc>
        <w:tcPr>
          <w:tcW w:w="6551" w:type="dxa"/>
        </w:tcPr>
        <w:p w14:paraId="18E7BD39" w14:textId="77777777" w:rsidR="007F4453" w:rsidRPr="003F4E2F" w:rsidRDefault="007F4453" w:rsidP="00036C70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 xml:space="preserve">Número de </w:t>
          </w:r>
          <w:proofErr w:type="gramStart"/>
          <w:r w:rsidRPr="003F4E2F">
            <w:rPr>
              <w:rFonts w:ascii="Century Gothic" w:hAnsi="Century Gothic"/>
              <w:sz w:val="16"/>
              <w:szCs w:val="16"/>
            </w:rPr>
            <w:t>solicitud</w:t>
          </w:r>
          <w:r w:rsidR="003A1FFD">
            <w:rPr>
              <w:rFonts w:ascii="Century Gothic" w:hAnsi="Century Gothic"/>
              <w:sz w:val="16"/>
              <w:szCs w:val="16"/>
            </w:rPr>
            <w:t>es  presentadas</w:t>
          </w:r>
          <w:proofErr w:type="gramEnd"/>
          <w:r w:rsidR="003A1FFD">
            <w:rPr>
              <w:rFonts w:ascii="Century Gothic" w:hAnsi="Century Gothic"/>
              <w:sz w:val="16"/>
              <w:szCs w:val="16"/>
            </w:rPr>
            <w:t xml:space="preserve"> al sujeto obligado, </w:t>
          </w:r>
          <w:r w:rsidRPr="003F4E2F">
            <w:rPr>
              <w:rFonts w:ascii="Century Gothic" w:hAnsi="Century Gothic"/>
              <w:sz w:val="16"/>
              <w:szCs w:val="16"/>
            </w:rPr>
            <w:t xml:space="preserve">así como </w:t>
          </w:r>
          <w:r w:rsidR="00036C70" w:rsidRPr="003F4E2F">
            <w:rPr>
              <w:rFonts w:ascii="Century Gothic" w:hAnsi="Century Gothic"/>
              <w:sz w:val="16"/>
              <w:szCs w:val="16"/>
            </w:rPr>
            <w:t xml:space="preserve">la </w:t>
          </w:r>
          <w:r w:rsidRPr="003F4E2F">
            <w:rPr>
              <w:rFonts w:ascii="Century Gothic" w:hAnsi="Century Gothic"/>
              <w:sz w:val="16"/>
              <w:szCs w:val="16"/>
            </w:rPr>
            <w:t>i</w:t>
          </w:r>
          <w:r w:rsidR="008F1704">
            <w:rPr>
              <w:rFonts w:ascii="Century Gothic" w:hAnsi="Century Gothic"/>
              <w:sz w:val="16"/>
              <w:szCs w:val="16"/>
            </w:rPr>
            <w:t xml:space="preserve">nformación objeto </w:t>
          </w:r>
          <w:r w:rsidR="00485AFB">
            <w:rPr>
              <w:rFonts w:ascii="Century Gothic" w:hAnsi="Century Gothic"/>
              <w:sz w:val="16"/>
              <w:szCs w:val="16"/>
            </w:rPr>
            <w:t>de las mismas</w:t>
          </w:r>
          <w:r w:rsidR="008F1704">
            <w:rPr>
              <w:rFonts w:ascii="Century Gothic" w:hAnsi="Century Gothic"/>
              <w:sz w:val="16"/>
              <w:szCs w:val="16"/>
            </w:rPr>
            <w:t>.</w:t>
          </w:r>
          <w:r w:rsidRPr="003F4E2F">
            <w:rPr>
              <w:rFonts w:ascii="Century Gothic" w:hAnsi="Century Gothic"/>
              <w:sz w:val="16"/>
              <w:szCs w:val="16"/>
            </w:rPr>
            <w:t xml:space="preserve"> </w:t>
          </w:r>
        </w:p>
      </w:tc>
    </w:tr>
  </w:tbl>
  <w:p w14:paraId="42C62D5D" w14:textId="77777777" w:rsidR="007F4453" w:rsidRPr="003F4E2F" w:rsidRDefault="007F4453">
    <w:pPr>
      <w:pStyle w:val="Encabezado"/>
      <w:rPr>
        <w:rFonts w:ascii="Century Gothic" w:hAnsi="Century Gothic"/>
        <w:sz w:val="20"/>
        <w:szCs w:val="20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7F4453" w:rsidRPr="003F4E2F" w14:paraId="78B5EB57" w14:textId="77777777">
      <w:tc>
        <w:tcPr>
          <w:tcW w:w="6771" w:type="dxa"/>
        </w:tcPr>
        <w:p w14:paraId="47C72579" w14:textId="77777777" w:rsidR="007F4453" w:rsidRPr="003F4E2F" w:rsidRDefault="007F4453" w:rsidP="00EE345C">
          <w:pPr>
            <w:pStyle w:val="Encabezado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ab/>
          </w:r>
        </w:p>
        <w:p w14:paraId="3DF560E2" w14:textId="77777777" w:rsidR="007F4453" w:rsidRPr="003F4E2F" w:rsidRDefault="007F4453" w:rsidP="0033679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Número de solicitudes presentadas durante el periodo que se informa:</w:t>
          </w:r>
        </w:p>
      </w:tc>
      <w:tc>
        <w:tcPr>
          <w:tcW w:w="1873" w:type="dxa"/>
        </w:tcPr>
        <w:p w14:paraId="09929459" w14:textId="74C4C43B" w:rsidR="00983696" w:rsidRPr="003F4E2F" w:rsidRDefault="00EF3A3C" w:rsidP="00EF3A3C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(</w:t>
          </w:r>
          <w:r w:rsidR="00835C1C">
            <w:rPr>
              <w:rFonts w:ascii="Century Gothic" w:hAnsi="Century Gothic"/>
              <w:sz w:val="16"/>
              <w:szCs w:val="16"/>
            </w:rPr>
            <w:t>18</w:t>
          </w:r>
          <w:r w:rsidRPr="003F4E2F">
            <w:rPr>
              <w:rFonts w:ascii="Century Gothic" w:hAnsi="Century Gothic"/>
              <w:sz w:val="16"/>
              <w:szCs w:val="16"/>
            </w:rPr>
            <w:t>)</w:t>
          </w:r>
        </w:p>
        <w:p w14:paraId="5751D06E" w14:textId="77777777" w:rsidR="007F4453" w:rsidRPr="003F4E2F" w:rsidRDefault="007F4453" w:rsidP="00EE345C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</w:tc>
    </w:tr>
  </w:tbl>
  <w:p w14:paraId="76127192" w14:textId="77777777" w:rsidR="007F4453" w:rsidRPr="003F4E2F" w:rsidRDefault="007F4453" w:rsidP="00E479B1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336797" w:rsidRPr="003F4E2F" w14:paraId="1719E4E7" w14:textId="77777777" w:rsidTr="00B92501">
      <w:tc>
        <w:tcPr>
          <w:tcW w:w="6771" w:type="dxa"/>
        </w:tcPr>
        <w:p w14:paraId="3C9BEFBE" w14:textId="77777777" w:rsidR="00336797" w:rsidRPr="003F4E2F" w:rsidRDefault="00336797" w:rsidP="00B92501">
          <w:pPr>
            <w:pStyle w:val="Encabezado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ab/>
          </w:r>
        </w:p>
        <w:p w14:paraId="45490FAF" w14:textId="77777777" w:rsidR="00336797" w:rsidRPr="003F4E2F" w:rsidRDefault="00336797" w:rsidP="0033679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Número de solicitudes realizadas por hombres:</w:t>
          </w:r>
        </w:p>
      </w:tc>
      <w:tc>
        <w:tcPr>
          <w:tcW w:w="1873" w:type="dxa"/>
        </w:tcPr>
        <w:p w14:paraId="1EEB873D" w14:textId="5C7E5D00" w:rsidR="00336797" w:rsidRPr="003F4E2F" w:rsidRDefault="00336797" w:rsidP="00B92501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(</w:t>
          </w:r>
          <w:r w:rsidR="00835C1C">
            <w:rPr>
              <w:rFonts w:ascii="Century Gothic" w:hAnsi="Century Gothic"/>
              <w:sz w:val="16"/>
              <w:szCs w:val="16"/>
            </w:rPr>
            <w:t>8</w:t>
          </w:r>
          <w:r w:rsidRPr="003F4E2F">
            <w:rPr>
              <w:rFonts w:ascii="Century Gothic" w:hAnsi="Century Gothic"/>
              <w:sz w:val="16"/>
              <w:szCs w:val="16"/>
            </w:rPr>
            <w:t>)</w:t>
          </w:r>
        </w:p>
        <w:p w14:paraId="4CB000C2" w14:textId="77777777" w:rsidR="00336797" w:rsidRPr="003F4E2F" w:rsidRDefault="00336797" w:rsidP="00B92501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</w:tc>
    </w:tr>
  </w:tbl>
  <w:p w14:paraId="576F1DE6" w14:textId="77777777" w:rsidR="00336797" w:rsidRPr="003F4E2F" w:rsidRDefault="00336797" w:rsidP="00336797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336797" w:rsidRPr="003F4E2F" w14:paraId="366B9CDE" w14:textId="77777777" w:rsidTr="00B92501">
      <w:tc>
        <w:tcPr>
          <w:tcW w:w="6771" w:type="dxa"/>
        </w:tcPr>
        <w:p w14:paraId="5CDAF24B" w14:textId="77777777" w:rsidR="00336797" w:rsidRPr="003F4E2F" w:rsidRDefault="00336797" w:rsidP="00B92501">
          <w:pPr>
            <w:pStyle w:val="Encabezado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ab/>
          </w:r>
        </w:p>
        <w:p w14:paraId="568E1D1B" w14:textId="77777777" w:rsidR="00336797" w:rsidRPr="003F4E2F" w:rsidRDefault="00336797" w:rsidP="0033679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Número de solicitudes realizadas por mujeres:</w:t>
          </w:r>
        </w:p>
      </w:tc>
      <w:tc>
        <w:tcPr>
          <w:tcW w:w="1873" w:type="dxa"/>
        </w:tcPr>
        <w:p w14:paraId="24FF8A4C" w14:textId="23A60703" w:rsidR="00336797" w:rsidRPr="003F4E2F" w:rsidRDefault="00336797" w:rsidP="00B92501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(</w:t>
          </w:r>
          <w:r w:rsidR="00835C1C">
            <w:rPr>
              <w:rFonts w:ascii="Century Gothic" w:hAnsi="Century Gothic"/>
              <w:sz w:val="16"/>
              <w:szCs w:val="16"/>
            </w:rPr>
            <w:t>3</w:t>
          </w:r>
          <w:r w:rsidRPr="003F4E2F">
            <w:rPr>
              <w:rFonts w:ascii="Century Gothic" w:hAnsi="Century Gothic"/>
              <w:sz w:val="16"/>
              <w:szCs w:val="16"/>
            </w:rPr>
            <w:t>)</w:t>
          </w:r>
        </w:p>
        <w:p w14:paraId="7A695841" w14:textId="77777777" w:rsidR="00336797" w:rsidRPr="003F4E2F" w:rsidRDefault="00336797" w:rsidP="00B92501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</w:tc>
    </w:tr>
  </w:tbl>
  <w:p w14:paraId="596DAFD0" w14:textId="77777777" w:rsidR="00336797" w:rsidRPr="003F4E2F" w:rsidRDefault="00336797" w:rsidP="00336797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336797" w:rsidRPr="003F4E2F" w14:paraId="78752C08" w14:textId="77777777" w:rsidTr="00B92501">
      <w:tc>
        <w:tcPr>
          <w:tcW w:w="6771" w:type="dxa"/>
        </w:tcPr>
        <w:p w14:paraId="5FFE9D1F" w14:textId="77777777" w:rsidR="00336797" w:rsidRPr="003F4E2F" w:rsidRDefault="00336797" w:rsidP="00B92501">
          <w:pPr>
            <w:pStyle w:val="Encabezado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ab/>
          </w:r>
        </w:p>
        <w:p w14:paraId="45DE90F1" w14:textId="77777777" w:rsidR="00336797" w:rsidRPr="003F4E2F" w:rsidRDefault="00336797" w:rsidP="0033679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Número de solicitudes realizadas por personas morales:</w:t>
          </w:r>
        </w:p>
      </w:tc>
      <w:tc>
        <w:tcPr>
          <w:tcW w:w="1873" w:type="dxa"/>
        </w:tcPr>
        <w:p w14:paraId="066B4FDC" w14:textId="2FF66C9A" w:rsidR="00336797" w:rsidRPr="003F4E2F" w:rsidRDefault="00336797" w:rsidP="00B92501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(</w:t>
          </w:r>
          <w:r w:rsidR="00835C1C">
            <w:rPr>
              <w:rFonts w:ascii="Century Gothic" w:hAnsi="Century Gothic"/>
              <w:sz w:val="16"/>
              <w:szCs w:val="16"/>
            </w:rPr>
            <w:t>3</w:t>
          </w:r>
          <w:r w:rsidRPr="003F4E2F">
            <w:rPr>
              <w:rFonts w:ascii="Century Gothic" w:hAnsi="Century Gothic"/>
              <w:sz w:val="16"/>
              <w:szCs w:val="16"/>
            </w:rPr>
            <w:t>)</w:t>
          </w:r>
        </w:p>
        <w:p w14:paraId="5DE36A62" w14:textId="77777777" w:rsidR="00336797" w:rsidRPr="003F4E2F" w:rsidRDefault="00336797" w:rsidP="00B92501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</w:tc>
    </w:tr>
  </w:tbl>
  <w:p w14:paraId="42272777" w14:textId="77777777" w:rsidR="00336797" w:rsidRPr="003F4E2F" w:rsidRDefault="00336797" w:rsidP="00336797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336797" w:rsidRPr="003F4E2F" w14:paraId="312830C9" w14:textId="77777777" w:rsidTr="00B92501">
      <w:tc>
        <w:tcPr>
          <w:tcW w:w="6771" w:type="dxa"/>
        </w:tcPr>
        <w:p w14:paraId="7321E41B" w14:textId="77777777" w:rsidR="00336797" w:rsidRPr="003F4E2F" w:rsidRDefault="00336797" w:rsidP="00B92501">
          <w:pPr>
            <w:pStyle w:val="Encabezado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ab/>
          </w:r>
        </w:p>
        <w:p w14:paraId="7638E4E1" w14:textId="77777777" w:rsidR="00336797" w:rsidRPr="003F4E2F" w:rsidRDefault="00336797" w:rsidP="00840371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Número de solicitudes en l</w:t>
          </w:r>
          <w:r w:rsidR="00840371" w:rsidRPr="003F4E2F">
            <w:rPr>
              <w:rFonts w:ascii="Century Gothic" w:hAnsi="Century Gothic"/>
              <w:sz w:val="16"/>
              <w:szCs w:val="16"/>
            </w:rPr>
            <w:t>as</w:t>
          </w:r>
          <w:r w:rsidRPr="003F4E2F">
            <w:rPr>
              <w:rFonts w:ascii="Century Gothic" w:hAnsi="Century Gothic"/>
              <w:sz w:val="16"/>
              <w:szCs w:val="16"/>
            </w:rPr>
            <w:t xml:space="preserve"> que no f</w:t>
          </w:r>
          <w:r w:rsidR="00036C70" w:rsidRPr="003F4E2F">
            <w:rPr>
              <w:rFonts w:ascii="Century Gothic" w:hAnsi="Century Gothic"/>
              <w:sz w:val="16"/>
              <w:szCs w:val="16"/>
            </w:rPr>
            <w:t>ue posible identificar el tipo de</w:t>
          </w:r>
          <w:r w:rsidRPr="003F4E2F">
            <w:rPr>
              <w:rFonts w:ascii="Century Gothic" w:hAnsi="Century Gothic"/>
              <w:sz w:val="16"/>
              <w:szCs w:val="16"/>
            </w:rPr>
            <w:t xml:space="preserve"> solicitante:</w:t>
          </w:r>
        </w:p>
      </w:tc>
      <w:tc>
        <w:tcPr>
          <w:tcW w:w="1873" w:type="dxa"/>
        </w:tcPr>
        <w:p w14:paraId="7FB17C5A" w14:textId="75946196" w:rsidR="00336797" w:rsidRPr="003F4E2F" w:rsidRDefault="00336797" w:rsidP="00B92501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>(</w:t>
          </w:r>
          <w:r w:rsidR="00835C1C">
            <w:rPr>
              <w:rFonts w:ascii="Century Gothic" w:hAnsi="Century Gothic"/>
              <w:sz w:val="16"/>
              <w:szCs w:val="16"/>
            </w:rPr>
            <w:t>4</w:t>
          </w:r>
          <w:r w:rsidRPr="003F4E2F">
            <w:rPr>
              <w:rFonts w:ascii="Century Gothic" w:hAnsi="Century Gothic"/>
              <w:sz w:val="16"/>
              <w:szCs w:val="16"/>
            </w:rPr>
            <w:t>)</w:t>
          </w:r>
        </w:p>
        <w:p w14:paraId="56FC8932" w14:textId="77777777" w:rsidR="00336797" w:rsidRPr="003F4E2F" w:rsidRDefault="00336797" w:rsidP="00B92501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</w:tc>
    </w:tr>
  </w:tbl>
  <w:p w14:paraId="6DE45EE4" w14:textId="77777777" w:rsidR="00336797" w:rsidRPr="003F4E2F" w:rsidRDefault="00336797" w:rsidP="00E479B1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8F1704" w:rsidRPr="003F4E2F" w14:paraId="4CCF7029" w14:textId="77777777" w:rsidTr="0081641B">
      <w:tc>
        <w:tcPr>
          <w:tcW w:w="6771" w:type="dxa"/>
        </w:tcPr>
        <w:p w14:paraId="6D1942CB" w14:textId="77777777" w:rsidR="008F1704" w:rsidRPr="003F4E2F" w:rsidRDefault="008F1704" w:rsidP="008F1704">
          <w:pPr>
            <w:pStyle w:val="Encabezado"/>
            <w:rPr>
              <w:rFonts w:ascii="Century Gothic" w:hAnsi="Century Gothic"/>
              <w:sz w:val="16"/>
              <w:szCs w:val="16"/>
            </w:rPr>
          </w:pPr>
          <w:r w:rsidRPr="003F4E2F">
            <w:rPr>
              <w:rFonts w:ascii="Century Gothic" w:hAnsi="Century Gothic"/>
              <w:sz w:val="16"/>
              <w:szCs w:val="16"/>
            </w:rPr>
            <w:tab/>
          </w:r>
        </w:p>
        <w:p w14:paraId="7D244A39" w14:textId="1E7BA7E8" w:rsidR="008F1704" w:rsidRPr="003F4E2F" w:rsidRDefault="008F1704" w:rsidP="008F1704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 xml:space="preserve">Total de Solicitudes : </w:t>
          </w:r>
        </w:p>
      </w:tc>
      <w:tc>
        <w:tcPr>
          <w:tcW w:w="1873" w:type="dxa"/>
        </w:tcPr>
        <w:p w14:paraId="74405CDF" w14:textId="768641F1" w:rsidR="008F1704" w:rsidRPr="003F4E2F" w:rsidRDefault="008F1704" w:rsidP="008F1704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(</w:t>
          </w:r>
          <w:r w:rsidR="00835C1C">
            <w:rPr>
              <w:rFonts w:ascii="Century Gothic" w:hAnsi="Century Gothic"/>
              <w:sz w:val="16"/>
              <w:szCs w:val="16"/>
            </w:rPr>
            <w:t>18</w:t>
          </w:r>
          <w:r w:rsidRPr="003F4E2F">
            <w:rPr>
              <w:rFonts w:ascii="Century Gothic" w:hAnsi="Century Gothic"/>
              <w:sz w:val="16"/>
              <w:szCs w:val="16"/>
            </w:rPr>
            <w:t>)</w:t>
          </w:r>
        </w:p>
        <w:p w14:paraId="6437D411" w14:textId="77777777" w:rsidR="008F1704" w:rsidRPr="003F4E2F" w:rsidRDefault="008F1704" w:rsidP="008F1704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</w:tc>
    </w:tr>
  </w:tbl>
  <w:p w14:paraId="4D0EA285" w14:textId="77777777" w:rsidR="00336797" w:rsidRPr="003F4E2F" w:rsidRDefault="00336797" w:rsidP="00E479B1">
    <w:pPr>
      <w:pStyle w:val="Encabezado"/>
      <w:rPr>
        <w:rFonts w:ascii="Century Gothic" w:hAnsi="Century Gothic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6831"/>
    <w:rsid w:val="000324D0"/>
    <w:rsid w:val="00036C70"/>
    <w:rsid w:val="00072D42"/>
    <w:rsid w:val="0008146F"/>
    <w:rsid w:val="000A6CBA"/>
    <w:rsid w:val="000B2BB1"/>
    <w:rsid w:val="000D3BD7"/>
    <w:rsid w:val="000E0437"/>
    <w:rsid w:val="000E7D28"/>
    <w:rsid w:val="001155CB"/>
    <w:rsid w:val="0013470D"/>
    <w:rsid w:val="0013541E"/>
    <w:rsid w:val="00143AE4"/>
    <w:rsid w:val="001477D1"/>
    <w:rsid w:val="00164252"/>
    <w:rsid w:val="00172DA4"/>
    <w:rsid w:val="00173C74"/>
    <w:rsid w:val="00174039"/>
    <w:rsid w:val="00174409"/>
    <w:rsid w:val="00185D1F"/>
    <w:rsid w:val="001902D9"/>
    <w:rsid w:val="00192E1E"/>
    <w:rsid w:val="00193B11"/>
    <w:rsid w:val="001C2F0E"/>
    <w:rsid w:val="001C3AE8"/>
    <w:rsid w:val="001D20A0"/>
    <w:rsid w:val="001E5F68"/>
    <w:rsid w:val="001E5FF8"/>
    <w:rsid w:val="001F4B2E"/>
    <w:rsid w:val="00200A61"/>
    <w:rsid w:val="00203B54"/>
    <w:rsid w:val="0022054A"/>
    <w:rsid w:val="00220AA7"/>
    <w:rsid w:val="00275DCF"/>
    <w:rsid w:val="002A4DAB"/>
    <w:rsid w:val="002D3CCE"/>
    <w:rsid w:val="002E740A"/>
    <w:rsid w:val="002F5999"/>
    <w:rsid w:val="002F631E"/>
    <w:rsid w:val="00302C01"/>
    <w:rsid w:val="003233EA"/>
    <w:rsid w:val="00336797"/>
    <w:rsid w:val="00336E98"/>
    <w:rsid w:val="003A1FFD"/>
    <w:rsid w:val="003C5F68"/>
    <w:rsid w:val="003C65C3"/>
    <w:rsid w:val="003E215C"/>
    <w:rsid w:val="003F1288"/>
    <w:rsid w:val="003F3CCB"/>
    <w:rsid w:val="003F4E2F"/>
    <w:rsid w:val="004038A4"/>
    <w:rsid w:val="004169AD"/>
    <w:rsid w:val="00423702"/>
    <w:rsid w:val="004277B7"/>
    <w:rsid w:val="00435E68"/>
    <w:rsid w:val="00462DF9"/>
    <w:rsid w:val="0047127D"/>
    <w:rsid w:val="00474571"/>
    <w:rsid w:val="00485AFB"/>
    <w:rsid w:val="00494AB6"/>
    <w:rsid w:val="004B39EA"/>
    <w:rsid w:val="004C0FB6"/>
    <w:rsid w:val="004D2843"/>
    <w:rsid w:val="004D2E81"/>
    <w:rsid w:val="004F0E4F"/>
    <w:rsid w:val="00513116"/>
    <w:rsid w:val="00516466"/>
    <w:rsid w:val="005579CD"/>
    <w:rsid w:val="005A55F6"/>
    <w:rsid w:val="00617840"/>
    <w:rsid w:val="006378BF"/>
    <w:rsid w:val="00645F6B"/>
    <w:rsid w:val="0068092F"/>
    <w:rsid w:val="00684C7F"/>
    <w:rsid w:val="00696876"/>
    <w:rsid w:val="006A6796"/>
    <w:rsid w:val="006C3551"/>
    <w:rsid w:val="00700770"/>
    <w:rsid w:val="00733C86"/>
    <w:rsid w:val="007A3593"/>
    <w:rsid w:val="007B39A9"/>
    <w:rsid w:val="007B5E74"/>
    <w:rsid w:val="007D2573"/>
    <w:rsid w:val="007F02E0"/>
    <w:rsid w:val="007F0E8F"/>
    <w:rsid w:val="007F4453"/>
    <w:rsid w:val="0082069E"/>
    <w:rsid w:val="00825CD3"/>
    <w:rsid w:val="00835C1C"/>
    <w:rsid w:val="00840371"/>
    <w:rsid w:val="00841323"/>
    <w:rsid w:val="00852582"/>
    <w:rsid w:val="008B6691"/>
    <w:rsid w:val="008C42B0"/>
    <w:rsid w:val="008D01DE"/>
    <w:rsid w:val="008F1704"/>
    <w:rsid w:val="00906732"/>
    <w:rsid w:val="00927194"/>
    <w:rsid w:val="00944E0B"/>
    <w:rsid w:val="00960494"/>
    <w:rsid w:val="00965DC3"/>
    <w:rsid w:val="00983696"/>
    <w:rsid w:val="009861FB"/>
    <w:rsid w:val="0099670E"/>
    <w:rsid w:val="00996831"/>
    <w:rsid w:val="009B6DDB"/>
    <w:rsid w:val="009D472C"/>
    <w:rsid w:val="009D4FDA"/>
    <w:rsid w:val="009E014A"/>
    <w:rsid w:val="009E79E4"/>
    <w:rsid w:val="009F69DB"/>
    <w:rsid w:val="00A13DDA"/>
    <w:rsid w:val="00A26106"/>
    <w:rsid w:val="00A46A7A"/>
    <w:rsid w:val="00A612B8"/>
    <w:rsid w:val="00A653AC"/>
    <w:rsid w:val="00A806C8"/>
    <w:rsid w:val="00A85AA1"/>
    <w:rsid w:val="00AA0181"/>
    <w:rsid w:val="00AA0AE8"/>
    <w:rsid w:val="00AA1D38"/>
    <w:rsid w:val="00AC610B"/>
    <w:rsid w:val="00AD05BF"/>
    <w:rsid w:val="00AF053E"/>
    <w:rsid w:val="00AF60DA"/>
    <w:rsid w:val="00B0095E"/>
    <w:rsid w:val="00B0414D"/>
    <w:rsid w:val="00B13C5F"/>
    <w:rsid w:val="00B20450"/>
    <w:rsid w:val="00B243B9"/>
    <w:rsid w:val="00B36503"/>
    <w:rsid w:val="00B47743"/>
    <w:rsid w:val="00B609C3"/>
    <w:rsid w:val="00B60AB3"/>
    <w:rsid w:val="00B660EE"/>
    <w:rsid w:val="00B92501"/>
    <w:rsid w:val="00BA72F4"/>
    <w:rsid w:val="00BB352E"/>
    <w:rsid w:val="00BD368D"/>
    <w:rsid w:val="00BD4ECB"/>
    <w:rsid w:val="00BD6861"/>
    <w:rsid w:val="00BD70C3"/>
    <w:rsid w:val="00BF2F6C"/>
    <w:rsid w:val="00C50BF5"/>
    <w:rsid w:val="00C56A31"/>
    <w:rsid w:val="00C60CD6"/>
    <w:rsid w:val="00C94408"/>
    <w:rsid w:val="00CC29CC"/>
    <w:rsid w:val="00CE1033"/>
    <w:rsid w:val="00CE4974"/>
    <w:rsid w:val="00CF097E"/>
    <w:rsid w:val="00D15117"/>
    <w:rsid w:val="00DB72E0"/>
    <w:rsid w:val="00DC52B5"/>
    <w:rsid w:val="00DD4442"/>
    <w:rsid w:val="00DF0AA8"/>
    <w:rsid w:val="00E10A1D"/>
    <w:rsid w:val="00E3192E"/>
    <w:rsid w:val="00E479B1"/>
    <w:rsid w:val="00E71001"/>
    <w:rsid w:val="00E7277F"/>
    <w:rsid w:val="00E849DA"/>
    <w:rsid w:val="00EB1E26"/>
    <w:rsid w:val="00EC2F94"/>
    <w:rsid w:val="00EC51D1"/>
    <w:rsid w:val="00EE345C"/>
    <w:rsid w:val="00EF3A3C"/>
    <w:rsid w:val="00F0176E"/>
    <w:rsid w:val="00F03316"/>
    <w:rsid w:val="00F14E93"/>
    <w:rsid w:val="00F16A50"/>
    <w:rsid w:val="00F468A1"/>
    <w:rsid w:val="00F5216A"/>
    <w:rsid w:val="00F551C6"/>
    <w:rsid w:val="00F66E4E"/>
    <w:rsid w:val="00F71482"/>
    <w:rsid w:val="00F876F2"/>
    <w:rsid w:val="00F94A0C"/>
    <w:rsid w:val="00FB736A"/>
    <w:rsid w:val="00FD348C"/>
    <w:rsid w:val="00FF1F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28D53EB"/>
  <w15:chartTrackingRefBased/>
  <w15:docId w15:val="{E05095C8-F2B6-454A-85D4-1D8D8871B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96831"/>
    <w:pPr>
      <w:spacing w:after="200" w:line="276" w:lineRule="auto"/>
    </w:pPr>
    <w:rPr>
      <w:rFonts w:ascii="Calibri" w:eastAsia="Calibri" w:hAnsi="Calibri"/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99683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996831"/>
    <w:rPr>
      <w:rFonts w:ascii="Calibri" w:eastAsia="Calibri" w:hAnsi="Calibri"/>
      <w:sz w:val="22"/>
      <w:szCs w:val="22"/>
      <w:lang w:val="es-ES" w:eastAsia="en-US" w:bidi="ar-SA"/>
    </w:rPr>
  </w:style>
  <w:style w:type="paragraph" w:styleId="Sinespaciado">
    <w:name w:val="No Spacing"/>
    <w:qFormat/>
    <w:rsid w:val="00996831"/>
    <w:rPr>
      <w:rFonts w:ascii="Calibri" w:eastAsia="Calibri" w:hAnsi="Calibri"/>
      <w:sz w:val="22"/>
      <w:szCs w:val="22"/>
      <w:lang w:val="es-ES" w:eastAsia="en-US"/>
    </w:rPr>
  </w:style>
  <w:style w:type="paragraph" w:customStyle="1" w:styleId="Epgrafe">
    <w:name w:val="Epígrafe"/>
    <w:basedOn w:val="Normal"/>
    <w:next w:val="Normal"/>
    <w:qFormat/>
    <w:rsid w:val="00A13DDA"/>
    <w:rPr>
      <w:b/>
      <w:bCs/>
      <w:sz w:val="20"/>
      <w:szCs w:val="20"/>
    </w:rPr>
  </w:style>
  <w:style w:type="paragraph" w:styleId="Piedepgina">
    <w:name w:val="footer"/>
    <w:basedOn w:val="Normal"/>
    <w:rsid w:val="00E479B1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2205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rsid w:val="00A653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A653AC"/>
    <w:rPr>
      <w:rFonts w:ascii="Segoe UI" w:eastAsia="Calibri" w:hAnsi="Segoe UI" w:cs="Segoe UI"/>
      <w:sz w:val="18"/>
      <w:szCs w:val="18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363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36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6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2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9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8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3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0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E73546-47F7-4B8A-B90D-974CF46960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5</Pages>
  <Words>637</Words>
  <Characters>3507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itaipqroo</Company>
  <LinksUpToDate>false</LinksUpToDate>
  <CharactersWithSpaces>4136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relacionespublicas</dc:creator>
  <cp:keywords/>
  <dc:description/>
  <cp:lastModifiedBy>Pc IEEA</cp:lastModifiedBy>
  <cp:revision>5</cp:revision>
  <cp:lastPrinted>2022-02-17T19:46:00Z</cp:lastPrinted>
  <dcterms:created xsi:type="dcterms:W3CDTF">2022-02-17T19:48:00Z</dcterms:created>
  <dcterms:modified xsi:type="dcterms:W3CDTF">2024-05-27T20:05:00Z</dcterms:modified>
</cp:coreProperties>
</file>